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176" w:type="dxa"/>
        <w:tblLook w:val="04A0" w:firstRow="1" w:lastRow="0" w:firstColumn="1" w:lastColumn="0" w:noHBand="0" w:noVBand="1"/>
      </w:tblPr>
      <w:tblGrid>
        <w:gridCol w:w="1418"/>
        <w:gridCol w:w="6095"/>
        <w:gridCol w:w="1663"/>
      </w:tblGrid>
      <w:tr w:rsidR="0086764A" w:rsidRPr="0086764A" w:rsidTr="00AA7416">
        <w:trPr>
          <w:trHeight w:val="375"/>
        </w:trPr>
        <w:tc>
          <w:tcPr>
            <w:tcW w:w="91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6764A" w:rsidRPr="0086764A" w:rsidRDefault="0086764A" w:rsidP="00440B8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Бишкек </w:t>
            </w:r>
            <w:proofErr w:type="spellStart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>шаарынын</w:t>
            </w:r>
            <w:proofErr w:type="spellEnd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>жергиликтүү</w:t>
            </w:r>
            <w:proofErr w:type="spellEnd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>бюджетинин</w:t>
            </w:r>
            <w:proofErr w:type="spellEnd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>резервдик</w:t>
            </w:r>
            <w:proofErr w:type="spellEnd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>фонддорунун</w:t>
            </w:r>
            <w:proofErr w:type="spellEnd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>эсебинен</w:t>
            </w:r>
            <w:proofErr w:type="spellEnd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2025-жыл</w:t>
            </w:r>
            <w:r w:rsidR="00440B87">
              <w:rPr>
                <w:rFonts w:ascii="Times New Roman" w:hAnsi="Times New Roman" w:cs="Times New Roman"/>
                <w:b/>
                <w:sz w:val="28"/>
                <w:szCs w:val="28"/>
                <w:lang w:val="ky-KG"/>
              </w:rPr>
              <w:t>ы</w:t>
            </w:r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>чыг</w:t>
            </w:r>
            <w:proofErr w:type="spellEnd"/>
            <w:r w:rsidR="00440B87">
              <w:rPr>
                <w:rFonts w:ascii="Times New Roman" w:hAnsi="Times New Roman" w:cs="Times New Roman"/>
                <w:b/>
                <w:sz w:val="28"/>
                <w:szCs w:val="28"/>
                <w:lang w:val="ky-KG"/>
              </w:rPr>
              <w:t>ашаларга</w:t>
            </w:r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>багытталган</w:t>
            </w:r>
            <w:proofErr w:type="spellEnd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>суммалар</w:t>
            </w:r>
            <w:proofErr w:type="spellEnd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>жөнүндө</w:t>
            </w:r>
            <w:proofErr w:type="spellEnd"/>
            <w:r w:rsidRPr="00867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отчет</w:t>
            </w:r>
          </w:p>
        </w:tc>
      </w:tr>
      <w:tr w:rsidR="00AA7416" w:rsidRPr="00AA7416" w:rsidTr="004362DF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A7416" w:rsidRPr="00AA7416" w:rsidRDefault="00AA7416" w:rsidP="00AA7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A7416" w:rsidRPr="00AA7416" w:rsidTr="004362DF">
        <w:trPr>
          <w:trHeight w:val="31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AA7416" w:rsidRPr="0086764A" w:rsidRDefault="0086764A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y-KG" w:eastAsia="ru-RU"/>
              </w:rPr>
              <w:t>Бөлүмдөр</w:t>
            </w:r>
          </w:p>
        </w:tc>
        <w:tc>
          <w:tcPr>
            <w:tcW w:w="6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AA7416" w:rsidRPr="0086764A" w:rsidRDefault="0086764A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y-KG" w:eastAsia="ru-RU"/>
              </w:rPr>
              <w:t>Аталышы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4362DF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</w:t>
            </w:r>
          </w:p>
          <w:p w:rsidR="00AA7416" w:rsidRPr="00AA7416" w:rsidRDefault="00AA7416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y-KG" w:eastAsia="ru-RU"/>
              </w:rPr>
              <w:t xml:space="preserve">миң </w:t>
            </w: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сом)</w:t>
            </w:r>
          </w:p>
        </w:tc>
      </w:tr>
      <w:tr w:rsidR="00AA7416" w:rsidRPr="00AA7416" w:rsidTr="004362DF">
        <w:trPr>
          <w:trHeight w:val="2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16" w:rsidRPr="00AA7416" w:rsidRDefault="00AA7416" w:rsidP="00AA7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16" w:rsidRPr="00AA7416" w:rsidRDefault="00AA7416" w:rsidP="00AA7416">
            <w:pPr>
              <w:spacing w:after="0" w:line="240" w:lineRule="auto"/>
              <w:ind w:firstLineChars="300" w:firstLine="6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AA7416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701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AA7416" w:rsidRPr="00AA7416" w:rsidRDefault="0086764A" w:rsidP="00AA741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Жалпы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багыттагы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мамлекеттик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кызматтар</w:t>
            </w:r>
            <w:proofErr w:type="spellEnd"/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AA7416" w:rsidRPr="00AA7416" w:rsidRDefault="00AA7416" w:rsidP="00AA7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713,4</w:t>
            </w:r>
          </w:p>
        </w:tc>
      </w:tr>
      <w:tr w:rsidR="00AA7416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86764A" w:rsidRDefault="0086764A" w:rsidP="00440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шаар </w:t>
            </w:r>
            <w:bookmarkStart w:id="0" w:name="_GoBack"/>
            <w:bookmarkEnd w:id="0"/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AA7416" w:rsidRDefault="00AA7416" w:rsidP="00AA7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224,5</w:t>
            </w:r>
          </w:p>
        </w:tc>
      </w:tr>
      <w:tr w:rsidR="00AA7416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86764A" w:rsidRDefault="0086764A" w:rsidP="00AA7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</w:t>
            </w:r>
            <w:r w:rsidR="00AA7416"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AA7416" w:rsidRDefault="00AA7416" w:rsidP="00AA7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1404,3</w:t>
            </w:r>
          </w:p>
        </w:tc>
      </w:tr>
      <w:tr w:rsidR="00AA7416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86764A" w:rsidRDefault="00AA7416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 w:rsidR="0086764A"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  <w:r w:rsidR="0086764A"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AA7416" w:rsidRDefault="00AA7416" w:rsidP="00AA7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3198,2</w:t>
            </w:r>
          </w:p>
        </w:tc>
      </w:tr>
      <w:tr w:rsidR="00AA7416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86764A" w:rsidRDefault="0086764A" w:rsidP="00AA7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Биринчи май</w:t>
            </w:r>
            <w:r w:rsidR="00AA7416"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AA7416" w:rsidRDefault="00AA7416" w:rsidP="00AA7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767,5</w:t>
            </w:r>
          </w:p>
        </w:tc>
      </w:tr>
      <w:tr w:rsidR="00AA7416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86764A" w:rsidRDefault="00AA7416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 район</w:t>
            </w:r>
            <w:r w:rsidR="0086764A"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AA7416" w:rsidRDefault="00AA7416" w:rsidP="00AA7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1118,9</w:t>
            </w:r>
          </w:p>
        </w:tc>
      </w:tr>
      <w:tr w:rsidR="00AA7416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706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AA7416" w:rsidRPr="00AA7416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Турак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жай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жана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коммуналдык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кызмат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көрсөтүүлөр</w:t>
            </w:r>
            <w:proofErr w:type="spellEnd"/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AA7416" w:rsidRPr="00AA7416" w:rsidRDefault="00AA7416" w:rsidP="00AA7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593,7</w:t>
            </w:r>
          </w:p>
        </w:tc>
      </w:tr>
      <w:tr w:rsidR="00AA7416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416" w:rsidRPr="00AA7416" w:rsidRDefault="00AA7416" w:rsidP="00AA74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AA7416" w:rsidRDefault="0086764A" w:rsidP="00440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шаар 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7416" w:rsidRPr="00AA7416" w:rsidRDefault="00AA7416" w:rsidP="00AA7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1860,4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Биринчи май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733,3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708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Эс </w:t>
            </w: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алуу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 спорт, </w:t>
            </w: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маданият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жана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дин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072,7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440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шаар 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3063,0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2056,6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511,2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Биринчи май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2231,8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1210,1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709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86764A" w:rsidRPr="00AA7416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Билим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берүү</w:t>
            </w:r>
            <w:proofErr w:type="spellEnd"/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131,2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440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шаар 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493,4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257,2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700,9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Биринчи май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559,8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1119,9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710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Социалдык</w:t>
            </w:r>
            <w:proofErr w:type="spellEnd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6764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коргоо</w:t>
            </w:r>
            <w:proofErr w:type="spellEnd"/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215,8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440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шаар 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3190,8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510,0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235,0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Биринчи май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190,0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90,0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center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y-KG" w:eastAsia="ru-RU"/>
              </w:rPr>
              <w:t>Бардыгы шаар боюнча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1F2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726,8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440B8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шаар 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8832,1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Ленин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4228,1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4645,3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Биринчи май</w:t>
            </w: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4482,4</w:t>
            </w:r>
          </w:p>
        </w:tc>
      </w:tr>
      <w:tr w:rsidR="0086764A" w:rsidRPr="00AA7416" w:rsidTr="004362DF">
        <w:trPr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86764A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Свердлов район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y-KG" w:eastAsia="ru-RU"/>
              </w:rPr>
              <w:t>у</w:t>
            </w:r>
          </w:p>
        </w:tc>
        <w:tc>
          <w:tcPr>
            <w:tcW w:w="16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3538,9</w:t>
            </w:r>
          </w:p>
        </w:tc>
      </w:tr>
      <w:tr w:rsidR="0086764A" w:rsidRPr="00AA7416" w:rsidTr="004362DF">
        <w:trPr>
          <w:trHeight w:val="25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6764A" w:rsidRPr="00AA7416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6764A" w:rsidRPr="00AA7416" w:rsidTr="004F1ED9">
        <w:trPr>
          <w:trHeight w:val="806"/>
        </w:trPr>
        <w:tc>
          <w:tcPr>
            <w:tcW w:w="9176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86764A" w:rsidRPr="00AA7416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A7416">
              <w:rPr>
                <w:rFonts w:ascii="Times New Roman" w:eastAsia="Times New Roman" w:hAnsi="Times New Roman" w:cs="Times New Roman"/>
                <w:lang w:eastAsia="ru-RU"/>
              </w:rPr>
              <w:t>Токтонова</w:t>
            </w:r>
            <w:proofErr w:type="spellEnd"/>
            <w:r w:rsidRPr="00AA7416">
              <w:rPr>
                <w:rFonts w:ascii="Times New Roman" w:eastAsia="Times New Roman" w:hAnsi="Times New Roman" w:cs="Times New Roman"/>
                <w:lang w:eastAsia="ru-RU"/>
              </w:rPr>
              <w:t xml:space="preserve"> Р.Т.</w:t>
            </w:r>
          </w:p>
          <w:p w:rsidR="0086764A" w:rsidRPr="00AA7416" w:rsidRDefault="0086764A" w:rsidP="0086764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7416">
              <w:rPr>
                <w:rFonts w:ascii="Times New Roman" w:eastAsia="Times New Roman" w:hAnsi="Times New Roman" w:cs="Times New Roman"/>
                <w:lang w:eastAsia="ru-RU"/>
              </w:rPr>
              <w:t>тел:</w:t>
            </w:r>
            <w:r>
              <w:rPr>
                <w:rFonts w:ascii="Times New Roman" w:eastAsia="Times New Roman" w:hAnsi="Times New Roman" w:cs="Times New Roman"/>
                <w:lang w:val="ky-KG" w:eastAsia="ru-RU"/>
              </w:rPr>
              <w:t xml:space="preserve"> </w:t>
            </w:r>
            <w:r w:rsidRPr="00AA7416">
              <w:rPr>
                <w:rFonts w:ascii="Times New Roman" w:eastAsia="Times New Roman" w:hAnsi="Times New Roman" w:cs="Times New Roman"/>
                <w:lang w:eastAsia="ru-RU"/>
              </w:rPr>
              <w:t>65-67-51</w:t>
            </w:r>
          </w:p>
        </w:tc>
      </w:tr>
    </w:tbl>
    <w:p w:rsidR="00FA1504" w:rsidRDefault="00440B87"/>
    <w:sectPr w:rsidR="00FA1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416"/>
    <w:rsid w:val="001F2630"/>
    <w:rsid w:val="00216BEC"/>
    <w:rsid w:val="00335650"/>
    <w:rsid w:val="004362DF"/>
    <w:rsid w:val="00440B87"/>
    <w:rsid w:val="00516756"/>
    <w:rsid w:val="00524BD7"/>
    <w:rsid w:val="00715916"/>
    <w:rsid w:val="0086764A"/>
    <w:rsid w:val="009A6C7D"/>
    <w:rsid w:val="00AA7416"/>
    <w:rsid w:val="00D3226F"/>
    <w:rsid w:val="00DD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EB0A4-717E-4FFE-8180-721B75719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26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F26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0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Кургенова Алтынай Абласбековна</dc:creator>
  <cp:keywords/>
  <dc:description/>
  <cp:lastModifiedBy>Кургенова Алтынай Абласбековна</cp:lastModifiedBy>
  <cp:revision>3</cp:revision>
  <cp:lastPrinted>2026-10-25T21:54:00Z</cp:lastPrinted>
  <dcterms:created xsi:type="dcterms:W3CDTF">2026-10-25T21:55:00Z</dcterms:created>
  <dcterms:modified xsi:type="dcterms:W3CDTF">2026-10-25T22:12:00Z</dcterms:modified>
</cp:coreProperties>
</file>