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666" w:rsidRPr="00203B91" w:rsidRDefault="008A0666" w:rsidP="001F329E">
      <w:pPr>
        <w:tabs>
          <w:tab w:val="left" w:pos="1305"/>
        </w:tabs>
        <w:rPr>
          <w:b/>
        </w:rPr>
      </w:pPr>
    </w:p>
    <w:p w:rsidR="008A0666" w:rsidRPr="00F067F8" w:rsidRDefault="004E369F" w:rsidP="008A0666">
      <w:pPr>
        <w:tabs>
          <w:tab w:val="left" w:pos="196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График проведения  Х</w:t>
      </w:r>
      <w:r w:rsidR="00532AE3">
        <w:rPr>
          <w:b/>
          <w:i/>
          <w:sz w:val="28"/>
          <w:szCs w:val="28"/>
        </w:rPr>
        <w:t>Х</w:t>
      </w:r>
      <w:r w:rsidR="00FB70D8">
        <w:rPr>
          <w:b/>
          <w:i/>
          <w:sz w:val="28"/>
          <w:szCs w:val="28"/>
          <w:lang w:val="en-US"/>
        </w:rPr>
        <w:t>I</w:t>
      </w:r>
      <w:r w:rsidR="008A0666" w:rsidRPr="00E5202E">
        <w:rPr>
          <w:b/>
          <w:i/>
          <w:sz w:val="28"/>
          <w:szCs w:val="28"/>
        </w:rPr>
        <w:t xml:space="preserve"> городского  фестиваля художественной самодеятельности и прикладного искусства  среди лиц с о</w:t>
      </w:r>
      <w:r w:rsidR="001F329E">
        <w:rPr>
          <w:b/>
          <w:i/>
          <w:sz w:val="28"/>
          <w:szCs w:val="28"/>
        </w:rPr>
        <w:t>граниченными возможностями -201</w:t>
      </w:r>
      <w:r w:rsidR="00FB70D8">
        <w:rPr>
          <w:b/>
          <w:i/>
          <w:sz w:val="28"/>
          <w:szCs w:val="28"/>
        </w:rPr>
        <w:t>9</w:t>
      </w:r>
      <w:r w:rsidR="008A0666" w:rsidRPr="00E5202E">
        <w:rPr>
          <w:b/>
          <w:i/>
          <w:sz w:val="28"/>
          <w:szCs w:val="28"/>
        </w:rPr>
        <w:t>г.</w:t>
      </w:r>
    </w:p>
    <w:p w:rsidR="00E60E20" w:rsidRDefault="00E60E20" w:rsidP="008A0666">
      <w:pPr>
        <w:tabs>
          <w:tab w:val="left" w:pos="1305"/>
        </w:tabs>
      </w:pPr>
    </w:p>
    <w:p w:rsidR="0025232B" w:rsidRDefault="0025232B" w:rsidP="005E6E9F">
      <w:pPr>
        <w:tabs>
          <w:tab w:val="left" w:pos="1305"/>
        </w:tabs>
        <w:jc w:val="right"/>
      </w:pPr>
      <w:r w:rsidRPr="005E6E9F">
        <w:rPr>
          <w:b/>
        </w:rPr>
        <w:t>первый день</w:t>
      </w:r>
    </w:p>
    <w:tbl>
      <w:tblPr>
        <w:tblStyle w:val="a3"/>
        <w:tblW w:w="11160" w:type="dxa"/>
        <w:tblInd w:w="-972" w:type="dxa"/>
        <w:tblLook w:val="01E0"/>
      </w:tblPr>
      <w:tblGrid>
        <w:gridCol w:w="536"/>
        <w:gridCol w:w="2334"/>
        <w:gridCol w:w="1961"/>
        <w:gridCol w:w="4279"/>
        <w:gridCol w:w="2050"/>
      </w:tblGrid>
      <w:tr w:rsidR="0025232B" w:rsidTr="00A00115">
        <w:tc>
          <w:tcPr>
            <w:tcW w:w="540" w:type="dxa"/>
          </w:tcPr>
          <w:p w:rsidR="0025232B" w:rsidRDefault="0025232B" w:rsidP="00A00115">
            <w:r>
              <w:t>3</w:t>
            </w:r>
          </w:p>
        </w:tc>
        <w:tc>
          <w:tcPr>
            <w:tcW w:w="2340" w:type="dxa"/>
          </w:tcPr>
          <w:p w:rsidR="0025232B" w:rsidRDefault="0025232B" w:rsidP="00A00115"/>
          <w:p w:rsidR="0025232B" w:rsidRPr="00BD49F7" w:rsidRDefault="00FB70D8" w:rsidP="00A0011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13.11.201</w:t>
            </w:r>
            <w:r>
              <w:rPr>
                <w:b/>
                <w:sz w:val="36"/>
                <w:szCs w:val="36"/>
                <w:lang w:val="en-US"/>
              </w:rPr>
              <w:t>9</w:t>
            </w:r>
            <w:r w:rsidR="0025232B" w:rsidRPr="00BD49F7">
              <w:rPr>
                <w:b/>
                <w:sz w:val="36"/>
                <w:szCs w:val="36"/>
              </w:rPr>
              <w:t>г</w:t>
            </w:r>
          </w:p>
          <w:p w:rsidR="0025232B" w:rsidRDefault="0025232B" w:rsidP="00A00115"/>
          <w:p w:rsidR="00FB70D8" w:rsidRDefault="00FB70D8" w:rsidP="00FB70D8">
            <w:r>
              <w:t>БУПП №1</w:t>
            </w:r>
          </w:p>
          <w:p w:rsidR="00FB70D8" w:rsidRDefault="00FB70D8" w:rsidP="00FB70D8">
            <w:r>
              <w:t>Ул. Ташкентская, 146</w:t>
            </w:r>
          </w:p>
          <w:p w:rsidR="0025232B" w:rsidRDefault="0025232B" w:rsidP="00A00115"/>
          <w:p w:rsidR="0025232B" w:rsidRDefault="0025232B" w:rsidP="00FB70D8"/>
        </w:tc>
        <w:tc>
          <w:tcPr>
            <w:tcW w:w="1980" w:type="dxa"/>
          </w:tcPr>
          <w:p w:rsidR="0025232B" w:rsidRDefault="0025232B" w:rsidP="00A00115"/>
          <w:p w:rsidR="0025232B" w:rsidRDefault="0025232B" w:rsidP="00A00115">
            <w:r>
              <w:t>09.30.-13.00</w:t>
            </w:r>
          </w:p>
        </w:tc>
        <w:tc>
          <w:tcPr>
            <w:tcW w:w="4320" w:type="dxa"/>
          </w:tcPr>
          <w:p w:rsidR="0025232B" w:rsidRDefault="0025232B" w:rsidP="00A00115"/>
          <w:p w:rsidR="00FB70D8" w:rsidRDefault="00FB70D8" w:rsidP="00FB70D8">
            <w:r w:rsidRPr="00D1683D">
              <w:rPr>
                <w:b/>
                <w:sz w:val="32"/>
                <w:szCs w:val="32"/>
              </w:rPr>
              <w:t>1</w:t>
            </w:r>
            <w:r>
              <w:t>.БУПП №1</w:t>
            </w:r>
          </w:p>
          <w:p w:rsidR="00FB70D8" w:rsidRDefault="00FB70D8" w:rsidP="00FB70D8">
            <w:r w:rsidRPr="00D1683D">
              <w:rPr>
                <w:b/>
                <w:sz w:val="32"/>
                <w:szCs w:val="32"/>
              </w:rPr>
              <w:t>2</w:t>
            </w:r>
            <w:r>
              <w:t>. БУПП №2</w:t>
            </w:r>
          </w:p>
          <w:p w:rsidR="00FB70D8" w:rsidRDefault="00FB70D8" w:rsidP="00FB70D8">
            <w:r>
              <w:t xml:space="preserve"> </w:t>
            </w:r>
            <w:r w:rsidRPr="00CC0EA3">
              <w:rPr>
                <w:b/>
                <w:sz w:val="32"/>
                <w:szCs w:val="32"/>
              </w:rPr>
              <w:t>3</w:t>
            </w:r>
            <w:r w:rsidRPr="004231B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Бишкекская  городская первичная организация глухих КОС и КОГ</w:t>
            </w:r>
          </w:p>
          <w:p w:rsidR="00FB70D8" w:rsidRDefault="00FB70D8" w:rsidP="00FB70D8">
            <w:r>
              <w:rPr>
                <w:b/>
                <w:sz w:val="32"/>
                <w:szCs w:val="32"/>
              </w:rPr>
              <w:t>4</w:t>
            </w:r>
            <w:r>
              <w:t>. Бишкекская городская первичная организация слепых   КОС и КОГ</w:t>
            </w:r>
          </w:p>
          <w:p w:rsidR="0025232B" w:rsidRDefault="00FB70D8" w:rsidP="00FB70D8">
            <w:r w:rsidRPr="00CC0EA3">
              <w:rPr>
                <w:b/>
                <w:sz w:val="32"/>
                <w:szCs w:val="32"/>
              </w:rPr>
              <w:t>5</w:t>
            </w:r>
            <w:r w:rsidRPr="004231B8">
              <w:rPr>
                <w:b/>
              </w:rPr>
              <w:t>.</w:t>
            </w:r>
            <w:r>
              <w:t xml:space="preserve"> Бишкекская  первичная молодежная орг.я глухих. КОС и КОГ</w:t>
            </w:r>
          </w:p>
          <w:p w:rsidR="00017F16" w:rsidRDefault="00017F16" w:rsidP="00017F16">
            <w:pPr>
              <w:rPr>
                <w:b/>
              </w:rPr>
            </w:pPr>
            <w:r>
              <w:t>6.</w:t>
            </w:r>
            <w:r w:rsidRPr="006375F0">
              <w:rPr>
                <w:sz w:val="28"/>
                <w:szCs w:val="28"/>
              </w:rPr>
              <w:t xml:space="preserve"> Общественное объединение кыргызское общество</w:t>
            </w:r>
            <w:r>
              <w:rPr>
                <w:sz w:val="28"/>
                <w:szCs w:val="28"/>
              </w:rPr>
              <w:t xml:space="preserve"> федерация </w:t>
            </w:r>
            <w:r w:rsidRPr="006375F0">
              <w:rPr>
                <w:sz w:val="28"/>
                <w:szCs w:val="28"/>
              </w:rPr>
              <w:t xml:space="preserve"> незрячих</w:t>
            </w:r>
          </w:p>
          <w:p w:rsidR="00017F16" w:rsidRPr="001F329E" w:rsidRDefault="00017F16" w:rsidP="00FB70D8"/>
        </w:tc>
        <w:tc>
          <w:tcPr>
            <w:tcW w:w="1980" w:type="dxa"/>
          </w:tcPr>
          <w:p w:rsidR="0025232B" w:rsidRDefault="0025232B" w:rsidP="00A00115"/>
          <w:p w:rsidR="0025232B" w:rsidRDefault="0025232B" w:rsidP="00A00115"/>
          <w:p w:rsidR="0025232B" w:rsidRPr="00017F16" w:rsidRDefault="0025232B" w:rsidP="00A00115"/>
          <w:p w:rsidR="0025232B" w:rsidRPr="00952CA4" w:rsidRDefault="00FB70D8" w:rsidP="00A00115">
            <w:r>
              <w:t>Художественная самодеятельность</w:t>
            </w:r>
          </w:p>
          <w:p w:rsidR="0025232B" w:rsidRPr="00952CA4" w:rsidRDefault="0025232B" w:rsidP="00A00115"/>
          <w:p w:rsidR="0025232B" w:rsidRDefault="00FB70D8" w:rsidP="00A00115">
            <w:r>
              <w:t>взрослые</w:t>
            </w:r>
          </w:p>
          <w:p w:rsidR="0025232B" w:rsidRPr="00952CA4" w:rsidRDefault="0025232B" w:rsidP="00A00115"/>
        </w:tc>
      </w:tr>
    </w:tbl>
    <w:p w:rsidR="0025232B" w:rsidRPr="00091A1B" w:rsidRDefault="0025232B" w:rsidP="0025232B">
      <w:pPr>
        <w:tabs>
          <w:tab w:val="left" w:pos="2595"/>
        </w:tabs>
      </w:pPr>
      <w:r w:rsidRPr="00091A1B">
        <w:t xml:space="preserve">                                         </w:t>
      </w:r>
      <w:r w:rsidRPr="00091A1B">
        <w:rPr>
          <w:b/>
        </w:rPr>
        <w:t>13.00. -14.00- перерыв</w:t>
      </w:r>
    </w:p>
    <w:p w:rsidR="0025232B" w:rsidRPr="00091A1B" w:rsidRDefault="0025232B" w:rsidP="0025232B">
      <w:r w:rsidRPr="00091A1B">
        <w:t xml:space="preserve">             </w:t>
      </w:r>
    </w:p>
    <w:p w:rsidR="0025232B" w:rsidRDefault="0025232B" w:rsidP="0025232B"/>
    <w:tbl>
      <w:tblPr>
        <w:tblStyle w:val="a3"/>
        <w:tblW w:w="11160" w:type="dxa"/>
        <w:tblInd w:w="-972" w:type="dxa"/>
        <w:tblLook w:val="01E0"/>
      </w:tblPr>
      <w:tblGrid>
        <w:gridCol w:w="537"/>
        <w:gridCol w:w="2331"/>
        <w:gridCol w:w="1972"/>
        <w:gridCol w:w="4270"/>
        <w:gridCol w:w="2050"/>
      </w:tblGrid>
      <w:tr w:rsidR="0025232B" w:rsidTr="00A00115">
        <w:trPr>
          <w:trHeight w:val="611"/>
        </w:trPr>
        <w:tc>
          <w:tcPr>
            <w:tcW w:w="540" w:type="dxa"/>
          </w:tcPr>
          <w:p w:rsidR="0025232B" w:rsidRDefault="0025232B" w:rsidP="00A00115">
            <w:r>
              <w:t>№</w:t>
            </w:r>
          </w:p>
        </w:tc>
        <w:tc>
          <w:tcPr>
            <w:tcW w:w="2340" w:type="dxa"/>
          </w:tcPr>
          <w:p w:rsidR="0025232B" w:rsidRPr="00BD49F7" w:rsidRDefault="0025232B" w:rsidP="00A00115">
            <w:pPr>
              <w:jc w:val="center"/>
              <w:rPr>
                <w:sz w:val="28"/>
                <w:szCs w:val="28"/>
              </w:rPr>
            </w:pPr>
          </w:p>
          <w:p w:rsidR="0025232B" w:rsidRPr="00BD49F7" w:rsidRDefault="0025232B" w:rsidP="00A00115">
            <w:pPr>
              <w:jc w:val="center"/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1980" w:type="dxa"/>
          </w:tcPr>
          <w:p w:rsidR="0025232B" w:rsidRDefault="0025232B" w:rsidP="00A00115">
            <w:pPr>
              <w:jc w:val="center"/>
              <w:rPr>
                <w:b/>
                <w:sz w:val="28"/>
                <w:szCs w:val="28"/>
              </w:rPr>
            </w:pPr>
          </w:p>
          <w:p w:rsidR="0025232B" w:rsidRPr="00BD49F7" w:rsidRDefault="0025232B" w:rsidP="00A00115">
            <w:pPr>
              <w:jc w:val="center"/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320" w:type="dxa"/>
          </w:tcPr>
          <w:p w:rsidR="0025232B" w:rsidRDefault="0025232B" w:rsidP="00A00115">
            <w:pPr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 xml:space="preserve"> </w:t>
            </w:r>
          </w:p>
          <w:p w:rsidR="0025232B" w:rsidRPr="00BD49F7" w:rsidRDefault="0025232B" w:rsidP="00A00115">
            <w:pPr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 xml:space="preserve"> Организации</w:t>
            </w:r>
          </w:p>
        </w:tc>
        <w:tc>
          <w:tcPr>
            <w:tcW w:w="1980" w:type="dxa"/>
          </w:tcPr>
          <w:p w:rsidR="0025232B" w:rsidRPr="00BD49F7" w:rsidRDefault="0025232B" w:rsidP="00A00115">
            <w:pPr>
              <w:rPr>
                <w:b/>
                <w:sz w:val="28"/>
                <w:szCs w:val="28"/>
              </w:rPr>
            </w:pPr>
          </w:p>
          <w:p w:rsidR="0025232B" w:rsidRPr="00BD49F7" w:rsidRDefault="0025232B" w:rsidP="00A00115">
            <w:pPr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Жанр</w:t>
            </w:r>
          </w:p>
          <w:p w:rsidR="0025232B" w:rsidRPr="00BD49F7" w:rsidRDefault="0025232B" w:rsidP="00A00115">
            <w:pPr>
              <w:rPr>
                <w:b/>
                <w:sz w:val="28"/>
                <w:szCs w:val="28"/>
              </w:rPr>
            </w:pPr>
          </w:p>
        </w:tc>
      </w:tr>
      <w:tr w:rsidR="0025232B" w:rsidTr="00A00115">
        <w:tc>
          <w:tcPr>
            <w:tcW w:w="540" w:type="dxa"/>
          </w:tcPr>
          <w:p w:rsidR="0025232B" w:rsidRDefault="0025232B" w:rsidP="00A00115">
            <w:r>
              <w:t>4</w:t>
            </w:r>
          </w:p>
        </w:tc>
        <w:tc>
          <w:tcPr>
            <w:tcW w:w="2340" w:type="dxa"/>
          </w:tcPr>
          <w:p w:rsidR="0025232B" w:rsidRDefault="0025232B" w:rsidP="00A00115"/>
          <w:p w:rsidR="0025232B" w:rsidRPr="00BD49F7" w:rsidRDefault="00FB70D8" w:rsidP="00A0011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13.11.2019</w:t>
            </w:r>
            <w:r w:rsidR="0025232B" w:rsidRPr="00BD49F7">
              <w:rPr>
                <w:b/>
                <w:sz w:val="36"/>
                <w:szCs w:val="36"/>
              </w:rPr>
              <w:t>г</w:t>
            </w:r>
          </w:p>
          <w:p w:rsidR="0025232B" w:rsidRDefault="0025232B" w:rsidP="00A00115"/>
          <w:p w:rsidR="0025232B" w:rsidRDefault="0025232B" w:rsidP="00A00115"/>
          <w:p w:rsidR="00FB70D8" w:rsidRDefault="0025232B" w:rsidP="00FB70D8">
            <w:r>
              <w:t xml:space="preserve"> </w:t>
            </w:r>
            <w:r w:rsidR="00FB70D8">
              <w:t>БУПП №1</w:t>
            </w:r>
          </w:p>
          <w:p w:rsidR="00FB70D8" w:rsidRDefault="00FB70D8" w:rsidP="00FB70D8">
            <w:r>
              <w:t>Ул. Ташкентская, 146</w:t>
            </w:r>
          </w:p>
          <w:p w:rsidR="0025232B" w:rsidRDefault="0025232B" w:rsidP="00FB70D8"/>
          <w:p w:rsidR="0025232B" w:rsidRDefault="0025232B" w:rsidP="00A00115"/>
          <w:p w:rsidR="0025232B" w:rsidRDefault="0025232B" w:rsidP="00A00115"/>
        </w:tc>
        <w:tc>
          <w:tcPr>
            <w:tcW w:w="1980" w:type="dxa"/>
          </w:tcPr>
          <w:p w:rsidR="0025232B" w:rsidRDefault="0025232B" w:rsidP="00A00115"/>
          <w:p w:rsidR="0025232B" w:rsidRDefault="00FB70D8" w:rsidP="00A00115">
            <w:r>
              <w:t>14:3</w:t>
            </w:r>
            <w:r w:rsidR="0025232B">
              <w:t>0.-17:.00</w:t>
            </w:r>
          </w:p>
        </w:tc>
        <w:tc>
          <w:tcPr>
            <w:tcW w:w="4320" w:type="dxa"/>
          </w:tcPr>
          <w:p w:rsidR="00FB70D8" w:rsidRDefault="00FB70D8" w:rsidP="00FB70D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80926">
              <w:rPr>
                <w:sz w:val="28"/>
                <w:szCs w:val="28"/>
              </w:rPr>
              <w:t>Городской реабилитационный  центр</w:t>
            </w:r>
            <w:r>
              <w:rPr>
                <w:sz w:val="28"/>
                <w:szCs w:val="28"/>
              </w:rPr>
              <w:t xml:space="preserve"> при мэрии г.Бишкек</w:t>
            </w:r>
            <w:r w:rsidRPr="00080926">
              <w:rPr>
                <w:sz w:val="28"/>
                <w:szCs w:val="28"/>
              </w:rPr>
              <w:t xml:space="preserve"> для  лиц  с ограниченными  возможностями</w:t>
            </w:r>
            <w:r>
              <w:rPr>
                <w:sz w:val="28"/>
                <w:szCs w:val="28"/>
              </w:rPr>
              <w:t xml:space="preserve"> </w:t>
            </w:r>
          </w:p>
          <w:p w:rsidR="00FB70D8" w:rsidRDefault="00FB70D8" w:rsidP="00FB70D8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FB70D8" w:rsidRDefault="00FB70D8" w:rsidP="00FB70D8">
            <w:pPr>
              <w:rPr>
                <w:sz w:val="28"/>
                <w:szCs w:val="28"/>
              </w:rPr>
            </w:pPr>
            <w:r>
              <w:rPr>
                <w:b/>
              </w:rPr>
              <w:t>2.</w:t>
            </w:r>
            <w:r w:rsidRPr="006375F0">
              <w:rPr>
                <w:sz w:val="28"/>
                <w:szCs w:val="28"/>
              </w:rPr>
              <w:t>Общественное объединение кыргызское общество незрячих</w:t>
            </w:r>
          </w:p>
          <w:p w:rsidR="008B56B8" w:rsidRDefault="008B56B8" w:rsidP="00FB7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ОБФ "Жаныртууу"</w:t>
            </w:r>
          </w:p>
          <w:p w:rsidR="008B56B8" w:rsidRDefault="008B56B8" w:rsidP="00FB70D8">
            <w:pPr>
              <w:rPr>
                <w:b/>
              </w:rPr>
            </w:pPr>
            <w:r>
              <w:rPr>
                <w:sz w:val="28"/>
                <w:szCs w:val="28"/>
              </w:rPr>
              <w:t>4. Социальная деревня "</w:t>
            </w:r>
            <w:r w:rsidRPr="006D7AB5">
              <w:rPr>
                <w:b/>
                <w:sz w:val="28"/>
                <w:szCs w:val="28"/>
              </w:rPr>
              <w:t>Манас"</w:t>
            </w:r>
          </w:p>
          <w:p w:rsidR="0025232B" w:rsidRDefault="0025232B" w:rsidP="00A00115"/>
          <w:p w:rsidR="0025232B" w:rsidRPr="00CC0EA3" w:rsidRDefault="0025232B" w:rsidP="00A00115">
            <w:pPr>
              <w:rPr>
                <w:i/>
              </w:rPr>
            </w:pPr>
          </w:p>
          <w:p w:rsidR="0025232B" w:rsidRPr="001F329E" w:rsidRDefault="0025232B" w:rsidP="00A00115">
            <w:r w:rsidRPr="00CC0EA3">
              <w:rPr>
                <w:i/>
              </w:rPr>
              <w:t xml:space="preserve"> </w:t>
            </w:r>
          </w:p>
        </w:tc>
        <w:tc>
          <w:tcPr>
            <w:tcW w:w="1980" w:type="dxa"/>
          </w:tcPr>
          <w:p w:rsidR="0025232B" w:rsidRDefault="0025232B" w:rsidP="00A00115"/>
          <w:p w:rsidR="00FB70D8" w:rsidRPr="00952CA4" w:rsidRDefault="00FB70D8" w:rsidP="00FB70D8">
            <w:r>
              <w:t>Художественная самодеятельность</w:t>
            </w:r>
          </w:p>
          <w:p w:rsidR="0025232B" w:rsidRDefault="0025232B" w:rsidP="00A00115"/>
          <w:p w:rsidR="0025232B" w:rsidRDefault="0025232B" w:rsidP="00A00115"/>
          <w:p w:rsidR="0025232B" w:rsidRPr="00091A1B" w:rsidRDefault="0025232B" w:rsidP="00A00115"/>
          <w:p w:rsidR="0025232B" w:rsidRDefault="0025232B" w:rsidP="00A00115"/>
          <w:p w:rsidR="0025232B" w:rsidRPr="00091A1B" w:rsidRDefault="0025232B" w:rsidP="00A00115"/>
        </w:tc>
      </w:tr>
    </w:tbl>
    <w:p w:rsidR="0025232B" w:rsidRDefault="0025232B" w:rsidP="0025232B"/>
    <w:p w:rsidR="0025232B" w:rsidRDefault="0025232B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FB70D8" w:rsidRDefault="00FB70D8" w:rsidP="0025232B"/>
    <w:p w:rsidR="0025232B" w:rsidRPr="003B2686" w:rsidRDefault="0025232B" w:rsidP="0025232B">
      <w:pPr>
        <w:jc w:val="right"/>
        <w:rPr>
          <w:b/>
        </w:rPr>
      </w:pPr>
      <w:r w:rsidRPr="003B2686">
        <w:rPr>
          <w:b/>
        </w:rPr>
        <w:t>второй день</w:t>
      </w:r>
    </w:p>
    <w:tbl>
      <w:tblPr>
        <w:tblStyle w:val="a3"/>
        <w:tblW w:w="11160" w:type="dxa"/>
        <w:tblInd w:w="-972" w:type="dxa"/>
        <w:tblLook w:val="01E0"/>
      </w:tblPr>
      <w:tblGrid>
        <w:gridCol w:w="539"/>
        <w:gridCol w:w="2332"/>
        <w:gridCol w:w="1973"/>
        <w:gridCol w:w="4266"/>
        <w:gridCol w:w="2050"/>
      </w:tblGrid>
      <w:tr w:rsidR="0025232B" w:rsidTr="0025232B">
        <w:trPr>
          <w:trHeight w:val="611"/>
        </w:trPr>
        <w:tc>
          <w:tcPr>
            <w:tcW w:w="539" w:type="dxa"/>
          </w:tcPr>
          <w:p w:rsidR="0025232B" w:rsidRDefault="0025232B" w:rsidP="00A00115">
            <w:r>
              <w:t>№</w:t>
            </w:r>
          </w:p>
        </w:tc>
        <w:tc>
          <w:tcPr>
            <w:tcW w:w="2332" w:type="dxa"/>
          </w:tcPr>
          <w:p w:rsidR="0025232B" w:rsidRPr="00BD49F7" w:rsidRDefault="0025232B" w:rsidP="00A00115">
            <w:pPr>
              <w:jc w:val="center"/>
              <w:rPr>
                <w:sz w:val="28"/>
                <w:szCs w:val="28"/>
              </w:rPr>
            </w:pPr>
          </w:p>
          <w:p w:rsidR="0025232B" w:rsidRPr="00BD49F7" w:rsidRDefault="0025232B" w:rsidP="00A00115">
            <w:pPr>
              <w:jc w:val="center"/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1973" w:type="dxa"/>
          </w:tcPr>
          <w:p w:rsidR="0025232B" w:rsidRDefault="0025232B" w:rsidP="00A00115">
            <w:pPr>
              <w:jc w:val="center"/>
              <w:rPr>
                <w:b/>
                <w:sz w:val="28"/>
                <w:szCs w:val="28"/>
              </w:rPr>
            </w:pPr>
          </w:p>
          <w:p w:rsidR="0025232B" w:rsidRPr="00BD49F7" w:rsidRDefault="0025232B" w:rsidP="00A00115">
            <w:pPr>
              <w:jc w:val="center"/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266" w:type="dxa"/>
          </w:tcPr>
          <w:p w:rsidR="0025232B" w:rsidRDefault="0025232B" w:rsidP="00A00115">
            <w:pPr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 xml:space="preserve"> </w:t>
            </w:r>
          </w:p>
          <w:p w:rsidR="0025232B" w:rsidRPr="00BD49F7" w:rsidRDefault="0025232B" w:rsidP="00A00115">
            <w:pPr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 xml:space="preserve"> Организации</w:t>
            </w:r>
          </w:p>
        </w:tc>
        <w:tc>
          <w:tcPr>
            <w:tcW w:w="2050" w:type="dxa"/>
          </w:tcPr>
          <w:p w:rsidR="0025232B" w:rsidRPr="00BD49F7" w:rsidRDefault="0025232B" w:rsidP="00A00115">
            <w:pPr>
              <w:rPr>
                <w:b/>
                <w:sz w:val="28"/>
                <w:szCs w:val="28"/>
              </w:rPr>
            </w:pPr>
          </w:p>
          <w:p w:rsidR="0025232B" w:rsidRPr="00BD49F7" w:rsidRDefault="0025232B" w:rsidP="00A00115">
            <w:pPr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Жанр</w:t>
            </w:r>
          </w:p>
          <w:p w:rsidR="0025232B" w:rsidRPr="00BD49F7" w:rsidRDefault="0025232B" w:rsidP="00A00115">
            <w:pPr>
              <w:rPr>
                <w:b/>
                <w:sz w:val="28"/>
                <w:szCs w:val="28"/>
              </w:rPr>
            </w:pPr>
          </w:p>
        </w:tc>
      </w:tr>
      <w:tr w:rsidR="0025232B" w:rsidTr="006375F0">
        <w:trPr>
          <w:trHeight w:val="3430"/>
        </w:trPr>
        <w:tc>
          <w:tcPr>
            <w:tcW w:w="539" w:type="dxa"/>
          </w:tcPr>
          <w:p w:rsidR="0025232B" w:rsidRDefault="0025232B" w:rsidP="00A00115">
            <w:r>
              <w:t>2</w:t>
            </w:r>
          </w:p>
        </w:tc>
        <w:tc>
          <w:tcPr>
            <w:tcW w:w="2332" w:type="dxa"/>
          </w:tcPr>
          <w:p w:rsidR="0025232B" w:rsidRDefault="0025232B" w:rsidP="00A00115"/>
          <w:p w:rsidR="0025232B" w:rsidRPr="00BD49F7" w:rsidRDefault="00FB70D8" w:rsidP="00A0011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14.11.2019</w:t>
            </w:r>
            <w:r w:rsidR="0025232B" w:rsidRPr="00BD49F7">
              <w:rPr>
                <w:b/>
                <w:sz w:val="36"/>
                <w:szCs w:val="36"/>
              </w:rPr>
              <w:t>г</w:t>
            </w:r>
          </w:p>
          <w:p w:rsidR="0025232B" w:rsidRDefault="0025232B" w:rsidP="00A00115"/>
          <w:p w:rsidR="0025232B" w:rsidRDefault="00FB70D8" w:rsidP="00A00115">
            <w:r>
              <w:t>ДК "Диалог"</w:t>
            </w:r>
          </w:p>
          <w:p w:rsidR="0025232B" w:rsidRDefault="0025232B" w:rsidP="00A00115"/>
          <w:p w:rsidR="0025232B" w:rsidRDefault="0025232B" w:rsidP="00A00115"/>
        </w:tc>
        <w:tc>
          <w:tcPr>
            <w:tcW w:w="1973" w:type="dxa"/>
          </w:tcPr>
          <w:p w:rsidR="0025232B" w:rsidRDefault="0025232B" w:rsidP="00A00115"/>
          <w:p w:rsidR="0025232B" w:rsidRPr="00B10726" w:rsidRDefault="0025232B" w:rsidP="00A00115">
            <w:pPr>
              <w:jc w:val="center"/>
              <w:rPr>
                <w:b/>
              </w:rPr>
            </w:pPr>
            <w:r w:rsidRPr="00B10726">
              <w:rPr>
                <w:b/>
              </w:rPr>
              <w:t>09:30 .00-17.00</w:t>
            </w:r>
          </w:p>
          <w:p w:rsidR="0025232B" w:rsidRPr="00B10726" w:rsidRDefault="0025232B" w:rsidP="00A00115"/>
          <w:p w:rsidR="0025232B" w:rsidRPr="00B10726" w:rsidRDefault="0025232B" w:rsidP="00A00115"/>
          <w:p w:rsidR="0025232B" w:rsidRPr="00B10726" w:rsidRDefault="0025232B" w:rsidP="00A00115"/>
          <w:p w:rsidR="0025232B" w:rsidRPr="00B10726" w:rsidRDefault="0025232B" w:rsidP="00A00115"/>
          <w:p w:rsidR="0025232B" w:rsidRPr="00B10726" w:rsidRDefault="0025232B" w:rsidP="00A00115"/>
          <w:p w:rsidR="0025232B" w:rsidRPr="00B10726" w:rsidRDefault="0025232B" w:rsidP="00A00115"/>
          <w:p w:rsidR="0025232B" w:rsidRPr="00B10726" w:rsidRDefault="0025232B" w:rsidP="00A00115"/>
          <w:p w:rsidR="0025232B" w:rsidRPr="00B10726" w:rsidRDefault="0025232B" w:rsidP="00A00115"/>
          <w:p w:rsidR="0025232B" w:rsidRPr="00B10726" w:rsidRDefault="0025232B" w:rsidP="00A00115"/>
          <w:p w:rsidR="0025232B" w:rsidRDefault="0025232B" w:rsidP="00A00115"/>
          <w:p w:rsidR="0025232B" w:rsidRDefault="0025232B" w:rsidP="00A00115"/>
          <w:p w:rsidR="0025232B" w:rsidRPr="00B10726" w:rsidRDefault="0025232B" w:rsidP="00A00115">
            <w:pPr>
              <w:jc w:val="center"/>
            </w:pPr>
          </w:p>
        </w:tc>
        <w:tc>
          <w:tcPr>
            <w:tcW w:w="4266" w:type="dxa"/>
          </w:tcPr>
          <w:p w:rsidR="00FB70D8" w:rsidRDefault="00FB70D8" w:rsidP="00FB70D8">
            <w:r>
              <w:rPr>
                <w:b/>
                <w:sz w:val="32"/>
                <w:szCs w:val="32"/>
              </w:rPr>
              <w:t xml:space="preserve"> 1</w:t>
            </w:r>
            <w:r>
              <w:t>.Республиканская школа- интернат для слепых и слабовидящих</w:t>
            </w:r>
          </w:p>
          <w:p w:rsidR="00FB70D8" w:rsidRDefault="00FB70D8" w:rsidP="00FB70D8">
            <w:r>
              <w:rPr>
                <w:b/>
                <w:sz w:val="32"/>
                <w:szCs w:val="32"/>
              </w:rPr>
              <w:t>2</w:t>
            </w:r>
            <w:r>
              <w:t>. Республиканская школа-интернат глухих детей</w:t>
            </w:r>
          </w:p>
          <w:p w:rsidR="0025232B" w:rsidRPr="006375F0" w:rsidRDefault="00FB70D8" w:rsidP="00FB70D8">
            <w:r>
              <w:rPr>
                <w:b/>
                <w:sz w:val="32"/>
                <w:szCs w:val="32"/>
              </w:rPr>
              <w:t>3</w:t>
            </w:r>
            <w:r>
              <w:t>. Республиканская школа – интернат №21 для слабослышащих и позднооглохших  детей</w:t>
            </w:r>
          </w:p>
        </w:tc>
        <w:tc>
          <w:tcPr>
            <w:tcW w:w="2050" w:type="dxa"/>
          </w:tcPr>
          <w:p w:rsidR="0025232B" w:rsidRDefault="0025232B" w:rsidP="00A00115"/>
          <w:p w:rsidR="0025232B" w:rsidRDefault="0025232B" w:rsidP="00A00115"/>
          <w:p w:rsidR="0025232B" w:rsidRDefault="0025232B" w:rsidP="00A00115"/>
          <w:p w:rsidR="0025232B" w:rsidRDefault="0025232B" w:rsidP="00A00115">
            <w:r>
              <w:t>Художественная  самодеятельность</w:t>
            </w:r>
          </w:p>
          <w:p w:rsidR="0025232B" w:rsidRPr="00952CA4" w:rsidRDefault="0025232B" w:rsidP="00A00115"/>
          <w:p w:rsidR="0025232B" w:rsidRPr="00952CA4" w:rsidRDefault="0025232B" w:rsidP="00A00115"/>
          <w:p w:rsidR="0025232B" w:rsidRDefault="0025232B" w:rsidP="00A00115"/>
          <w:p w:rsidR="0025232B" w:rsidRPr="00952CA4" w:rsidRDefault="00FB70D8" w:rsidP="00A00115">
            <w:pPr>
              <w:jc w:val="center"/>
              <w:rPr>
                <w:b/>
              </w:rPr>
            </w:pPr>
            <w:r>
              <w:rPr>
                <w:b/>
              </w:rPr>
              <w:t>дети</w:t>
            </w:r>
          </w:p>
        </w:tc>
      </w:tr>
    </w:tbl>
    <w:p w:rsidR="0025232B" w:rsidRDefault="0025232B" w:rsidP="0025232B">
      <w:pPr>
        <w:jc w:val="center"/>
        <w:rPr>
          <w:b/>
        </w:rPr>
      </w:pPr>
    </w:p>
    <w:p w:rsidR="0025232B" w:rsidRDefault="0025232B" w:rsidP="0025232B">
      <w:pPr>
        <w:jc w:val="center"/>
        <w:rPr>
          <w:b/>
        </w:rPr>
      </w:pPr>
    </w:p>
    <w:p w:rsidR="0025232B" w:rsidRPr="008B56B8" w:rsidRDefault="0025232B" w:rsidP="008B56B8">
      <w:pPr>
        <w:jc w:val="center"/>
        <w:rPr>
          <w:b/>
        </w:rPr>
      </w:pPr>
      <w:r>
        <w:rPr>
          <w:b/>
        </w:rPr>
        <w:t>С 13:00-14-0</w:t>
      </w:r>
      <w:r w:rsidRPr="00B10726">
        <w:rPr>
          <w:b/>
        </w:rPr>
        <w:t>0</w:t>
      </w:r>
    </w:p>
    <w:p w:rsidR="007964EA" w:rsidRPr="003B2686" w:rsidRDefault="007964EA" w:rsidP="007964EA">
      <w:pPr>
        <w:jc w:val="right"/>
        <w:rPr>
          <w:b/>
        </w:rPr>
      </w:pPr>
      <w:r w:rsidRPr="003B2686">
        <w:rPr>
          <w:b/>
        </w:rPr>
        <w:t>второй день</w:t>
      </w:r>
    </w:p>
    <w:tbl>
      <w:tblPr>
        <w:tblStyle w:val="a3"/>
        <w:tblW w:w="11160" w:type="dxa"/>
        <w:tblInd w:w="-972" w:type="dxa"/>
        <w:tblLook w:val="01E0"/>
      </w:tblPr>
      <w:tblGrid>
        <w:gridCol w:w="539"/>
        <w:gridCol w:w="2332"/>
        <w:gridCol w:w="1973"/>
        <w:gridCol w:w="4266"/>
        <w:gridCol w:w="2050"/>
      </w:tblGrid>
      <w:tr w:rsidR="007964EA" w:rsidTr="00A00115">
        <w:trPr>
          <w:trHeight w:val="611"/>
        </w:trPr>
        <w:tc>
          <w:tcPr>
            <w:tcW w:w="539" w:type="dxa"/>
          </w:tcPr>
          <w:p w:rsidR="007964EA" w:rsidRDefault="007964EA" w:rsidP="00A00115">
            <w:r>
              <w:t>№</w:t>
            </w:r>
          </w:p>
        </w:tc>
        <w:tc>
          <w:tcPr>
            <w:tcW w:w="2332" w:type="dxa"/>
          </w:tcPr>
          <w:p w:rsidR="007964EA" w:rsidRPr="00BD49F7" w:rsidRDefault="007964EA" w:rsidP="00A00115">
            <w:pPr>
              <w:jc w:val="center"/>
              <w:rPr>
                <w:sz w:val="28"/>
                <w:szCs w:val="28"/>
              </w:rPr>
            </w:pPr>
          </w:p>
          <w:p w:rsidR="007964EA" w:rsidRPr="00BD49F7" w:rsidRDefault="007964EA" w:rsidP="00A00115">
            <w:pPr>
              <w:jc w:val="center"/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1973" w:type="dxa"/>
          </w:tcPr>
          <w:p w:rsidR="007964EA" w:rsidRDefault="007964EA" w:rsidP="00A00115">
            <w:pPr>
              <w:jc w:val="center"/>
              <w:rPr>
                <w:b/>
                <w:sz w:val="28"/>
                <w:szCs w:val="28"/>
              </w:rPr>
            </w:pPr>
          </w:p>
          <w:p w:rsidR="007964EA" w:rsidRPr="00BD49F7" w:rsidRDefault="007964EA" w:rsidP="00A00115">
            <w:pPr>
              <w:jc w:val="center"/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266" w:type="dxa"/>
          </w:tcPr>
          <w:p w:rsidR="007964EA" w:rsidRDefault="007964EA" w:rsidP="00A00115">
            <w:pPr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 xml:space="preserve"> </w:t>
            </w:r>
          </w:p>
          <w:p w:rsidR="007964EA" w:rsidRPr="00BD49F7" w:rsidRDefault="007964EA" w:rsidP="00A00115">
            <w:pPr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 xml:space="preserve"> Организации</w:t>
            </w:r>
          </w:p>
        </w:tc>
        <w:tc>
          <w:tcPr>
            <w:tcW w:w="2050" w:type="dxa"/>
          </w:tcPr>
          <w:p w:rsidR="007964EA" w:rsidRPr="00BD49F7" w:rsidRDefault="007964EA" w:rsidP="00A00115">
            <w:pPr>
              <w:rPr>
                <w:b/>
                <w:sz w:val="28"/>
                <w:szCs w:val="28"/>
              </w:rPr>
            </w:pPr>
          </w:p>
          <w:p w:rsidR="007964EA" w:rsidRPr="00BD49F7" w:rsidRDefault="007964EA" w:rsidP="00A00115">
            <w:pPr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Жанр</w:t>
            </w:r>
          </w:p>
          <w:p w:rsidR="007964EA" w:rsidRPr="00BD49F7" w:rsidRDefault="007964EA" w:rsidP="00A00115">
            <w:pPr>
              <w:rPr>
                <w:b/>
                <w:sz w:val="28"/>
                <w:szCs w:val="28"/>
              </w:rPr>
            </w:pPr>
          </w:p>
        </w:tc>
      </w:tr>
      <w:tr w:rsidR="007964EA" w:rsidTr="007964EA">
        <w:trPr>
          <w:trHeight w:val="3093"/>
        </w:trPr>
        <w:tc>
          <w:tcPr>
            <w:tcW w:w="539" w:type="dxa"/>
          </w:tcPr>
          <w:p w:rsidR="007964EA" w:rsidRDefault="007964EA" w:rsidP="00A00115">
            <w:r>
              <w:t>2</w:t>
            </w:r>
          </w:p>
        </w:tc>
        <w:tc>
          <w:tcPr>
            <w:tcW w:w="2332" w:type="dxa"/>
          </w:tcPr>
          <w:p w:rsidR="007964EA" w:rsidRDefault="007964EA" w:rsidP="00A00115"/>
          <w:p w:rsidR="007964EA" w:rsidRPr="00BD49F7" w:rsidRDefault="00FB70D8" w:rsidP="00A0011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14.11.2019</w:t>
            </w:r>
            <w:r w:rsidR="007964EA" w:rsidRPr="00BD49F7">
              <w:rPr>
                <w:b/>
                <w:sz w:val="36"/>
                <w:szCs w:val="36"/>
              </w:rPr>
              <w:t>г</w:t>
            </w:r>
          </w:p>
          <w:p w:rsidR="007964EA" w:rsidRDefault="007964EA" w:rsidP="00A00115"/>
          <w:p w:rsidR="007964EA" w:rsidRDefault="007964EA" w:rsidP="00A00115"/>
          <w:p w:rsidR="00FB70D8" w:rsidRDefault="00FB70D8" w:rsidP="00FB70D8">
            <w:r>
              <w:t>ДК "Диалог"</w:t>
            </w:r>
          </w:p>
          <w:p w:rsidR="007964EA" w:rsidRDefault="007964EA" w:rsidP="00FB70D8"/>
        </w:tc>
        <w:tc>
          <w:tcPr>
            <w:tcW w:w="1973" w:type="dxa"/>
          </w:tcPr>
          <w:p w:rsidR="007964EA" w:rsidRDefault="007964EA" w:rsidP="00A00115"/>
          <w:p w:rsidR="007964EA" w:rsidRPr="00B10726" w:rsidRDefault="007964EA" w:rsidP="00A0011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B10726">
              <w:rPr>
                <w:b/>
              </w:rPr>
              <w:t>:30 .</w:t>
            </w:r>
          </w:p>
          <w:p w:rsidR="007964EA" w:rsidRPr="00B10726" w:rsidRDefault="007964EA" w:rsidP="00A00115"/>
          <w:p w:rsidR="007964EA" w:rsidRPr="00B10726" w:rsidRDefault="007964EA" w:rsidP="00A00115"/>
          <w:p w:rsidR="007964EA" w:rsidRPr="00B10726" w:rsidRDefault="007964EA" w:rsidP="00A00115"/>
          <w:p w:rsidR="007964EA" w:rsidRPr="00B10726" w:rsidRDefault="007964EA" w:rsidP="00A00115"/>
          <w:p w:rsidR="007964EA" w:rsidRPr="00B10726" w:rsidRDefault="007964EA" w:rsidP="00A00115"/>
          <w:p w:rsidR="007964EA" w:rsidRPr="00B10726" w:rsidRDefault="007964EA" w:rsidP="00A00115"/>
          <w:p w:rsidR="007964EA" w:rsidRPr="00B10726" w:rsidRDefault="007964EA" w:rsidP="00A00115"/>
          <w:p w:rsidR="007964EA" w:rsidRPr="00B10726" w:rsidRDefault="007964EA" w:rsidP="00A00115"/>
          <w:p w:rsidR="007964EA" w:rsidRPr="00B10726" w:rsidRDefault="007964EA" w:rsidP="00A00115"/>
          <w:p w:rsidR="007964EA" w:rsidRDefault="007964EA" w:rsidP="00A00115"/>
          <w:p w:rsidR="007964EA" w:rsidRDefault="007964EA" w:rsidP="00A00115"/>
          <w:p w:rsidR="007964EA" w:rsidRPr="00B10726" w:rsidRDefault="007964EA" w:rsidP="00A00115">
            <w:pPr>
              <w:jc w:val="center"/>
            </w:pPr>
          </w:p>
        </w:tc>
        <w:tc>
          <w:tcPr>
            <w:tcW w:w="4266" w:type="dxa"/>
          </w:tcPr>
          <w:p w:rsidR="007964EA" w:rsidRDefault="007964EA" w:rsidP="00A00115">
            <w:pPr>
              <w:rPr>
                <w:b/>
                <w:i/>
              </w:rPr>
            </w:pPr>
          </w:p>
          <w:p w:rsidR="003E5760" w:rsidRDefault="003E5760" w:rsidP="003E576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80926">
              <w:rPr>
                <w:sz w:val="28"/>
                <w:szCs w:val="28"/>
              </w:rPr>
              <w:t xml:space="preserve"> Реабилитационный  центр подростков-инвалидов </w:t>
            </w:r>
            <w:r w:rsidRPr="00080926">
              <w:rPr>
                <w:b/>
                <w:sz w:val="28"/>
                <w:szCs w:val="28"/>
              </w:rPr>
              <w:t>«Оберег"</w:t>
            </w:r>
          </w:p>
          <w:p w:rsidR="003E5760" w:rsidRPr="00532AE3" w:rsidRDefault="003E5760" w:rsidP="003E576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80926">
              <w:rPr>
                <w:sz w:val="28"/>
                <w:szCs w:val="28"/>
              </w:rPr>
              <w:t>Детский реабилитационный центр «</w:t>
            </w:r>
            <w:r w:rsidRPr="00080926">
              <w:rPr>
                <w:b/>
                <w:sz w:val="28"/>
                <w:szCs w:val="28"/>
              </w:rPr>
              <w:t>Умут-Надежда»</w:t>
            </w:r>
          </w:p>
          <w:p w:rsidR="003E5760" w:rsidRPr="00080926" w:rsidRDefault="003E5760" w:rsidP="003E5760">
            <w:pPr>
              <w:spacing w:line="276" w:lineRule="auto"/>
              <w:rPr>
                <w:b/>
                <w:sz w:val="28"/>
                <w:szCs w:val="28"/>
              </w:rPr>
            </w:pPr>
            <w:r w:rsidRPr="0008092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Pr="00080926">
              <w:rPr>
                <w:sz w:val="28"/>
                <w:szCs w:val="28"/>
              </w:rPr>
              <w:t xml:space="preserve"> Ассоциация  родителей  детей инвалидов «</w:t>
            </w:r>
            <w:r w:rsidRPr="00080926">
              <w:rPr>
                <w:b/>
                <w:sz w:val="28"/>
                <w:szCs w:val="28"/>
              </w:rPr>
              <w:t>Арди»</w:t>
            </w:r>
          </w:p>
          <w:p w:rsidR="007964EA" w:rsidRDefault="008B56B8" w:rsidP="008B56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ОБФ "Ювентус"</w:t>
            </w:r>
          </w:p>
          <w:p w:rsidR="003466BC" w:rsidRPr="00B10726" w:rsidRDefault="003466BC" w:rsidP="008B56B8">
            <w:pPr>
              <w:rPr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:rsidR="007964EA" w:rsidRDefault="007964EA" w:rsidP="00A00115"/>
          <w:p w:rsidR="007964EA" w:rsidRDefault="007964EA" w:rsidP="00A00115"/>
          <w:p w:rsidR="007964EA" w:rsidRDefault="007964EA" w:rsidP="00A00115"/>
          <w:p w:rsidR="007964EA" w:rsidRDefault="007964EA" w:rsidP="00A00115">
            <w:r>
              <w:t>Художественная  самодеятельность</w:t>
            </w:r>
          </w:p>
          <w:p w:rsidR="007964EA" w:rsidRPr="00952CA4" w:rsidRDefault="007964EA" w:rsidP="00A00115"/>
          <w:p w:rsidR="007964EA" w:rsidRPr="00952CA4" w:rsidRDefault="007964EA" w:rsidP="00A00115"/>
          <w:p w:rsidR="007964EA" w:rsidRDefault="007964EA" w:rsidP="00A00115"/>
          <w:p w:rsidR="007964EA" w:rsidRPr="00952CA4" w:rsidRDefault="007964EA" w:rsidP="00A00115">
            <w:pPr>
              <w:jc w:val="center"/>
              <w:rPr>
                <w:b/>
              </w:rPr>
            </w:pPr>
          </w:p>
        </w:tc>
      </w:tr>
    </w:tbl>
    <w:p w:rsidR="0025232B" w:rsidRDefault="0025232B" w:rsidP="0025232B"/>
    <w:p w:rsidR="0025232B" w:rsidRDefault="0025232B" w:rsidP="005E6E9F">
      <w:pPr>
        <w:tabs>
          <w:tab w:val="left" w:pos="1305"/>
        </w:tabs>
        <w:jc w:val="right"/>
      </w:pPr>
    </w:p>
    <w:p w:rsidR="003E5760" w:rsidRDefault="003E5760" w:rsidP="007964EA">
      <w:pPr>
        <w:jc w:val="right"/>
        <w:rPr>
          <w:b/>
        </w:rPr>
      </w:pPr>
    </w:p>
    <w:p w:rsidR="003B2686" w:rsidRDefault="003B2686" w:rsidP="00C25F32"/>
    <w:p w:rsidR="003B2686" w:rsidRDefault="003B2686" w:rsidP="00C25F32"/>
    <w:p w:rsidR="008B56B8" w:rsidRDefault="008B56B8" w:rsidP="007964EA">
      <w:pPr>
        <w:jc w:val="right"/>
        <w:rPr>
          <w:b/>
        </w:rPr>
      </w:pPr>
    </w:p>
    <w:p w:rsidR="008B56B8" w:rsidRDefault="008B56B8" w:rsidP="007964EA">
      <w:pPr>
        <w:jc w:val="right"/>
        <w:rPr>
          <w:b/>
        </w:rPr>
      </w:pPr>
    </w:p>
    <w:p w:rsidR="008B56B8" w:rsidRDefault="008B56B8" w:rsidP="007964EA">
      <w:pPr>
        <w:jc w:val="right"/>
        <w:rPr>
          <w:b/>
        </w:rPr>
      </w:pPr>
    </w:p>
    <w:p w:rsidR="009154F5" w:rsidRDefault="009154F5" w:rsidP="007964EA">
      <w:pPr>
        <w:jc w:val="right"/>
        <w:rPr>
          <w:b/>
        </w:rPr>
      </w:pPr>
    </w:p>
    <w:p w:rsidR="00604161" w:rsidRDefault="00604161" w:rsidP="009154F5">
      <w:pPr>
        <w:jc w:val="right"/>
        <w:rPr>
          <w:b/>
        </w:rPr>
      </w:pPr>
    </w:p>
    <w:p w:rsidR="009154F5" w:rsidRPr="009154F5" w:rsidRDefault="007964EA" w:rsidP="009154F5">
      <w:pPr>
        <w:jc w:val="right"/>
        <w:rPr>
          <w:b/>
        </w:rPr>
      </w:pPr>
      <w:r w:rsidRPr="001755D6">
        <w:rPr>
          <w:b/>
        </w:rPr>
        <w:t>третий день</w:t>
      </w:r>
    </w:p>
    <w:p w:rsidR="009154F5" w:rsidRPr="00203B91" w:rsidRDefault="009154F5" w:rsidP="00C25F32"/>
    <w:tbl>
      <w:tblPr>
        <w:tblStyle w:val="a3"/>
        <w:tblW w:w="0" w:type="auto"/>
        <w:tblInd w:w="-972" w:type="dxa"/>
        <w:tblLook w:val="01E0"/>
      </w:tblPr>
      <w:tblGrid>
        <w:gridCol w:w="540"/>
        <w:gridCol w:w="2340"/>
        <w:gridCol w:w="1980"/>
        <w:gridCol w:w="3633"/>
        <w:gridCol w:w="2050"/>
      </w:tblGrid>
      <w:tr w:rsidR="00C25F32" w:rsidTr="002C096A">
        <w:tc>
          <w:tcPr>
            <w:tcW w:w="540" w:type="dxa"/>
          </w:tcPr>
          <w:p w:rsidR="00C25F32" w:rsidRPr="00203B91" w:rsidRDefault="00C25F32" w:rsidP="002C096A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 w:rsidRPr="00203B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40" w:type="dxa"/>
          </w:tcPr>
          <w:p w:rsidR="00C25F32" w:rsidRPr="00203B91" w:rsidRDefault="00C25F32" w:rsidP="002C096A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 w:rsidRPr="00203B91">
              <w:rPr>
                <w:b/>
                <w:sz w:val="28"/>
                <w:szCs w:val="28"/>
              </w:rPr>
              <w:t>Дата  и место проведения</w:t>
            </w:r>
          </w:p>
        </w:tc>
        <w:tc>
          <w:tcPr>
            <w:tcW w:w="1980" w:type="dxa"/>
          </w:tcPr>
          <w:p w:rsidR="00C25F32" w:rsidRPr="00203B91" w:rsidRDefault="00C25F32" w:rsidP="002C096A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 w:rsidRPr="00203B91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633" w:type="dxa"/>
          </w:tcPr>
          <w:p w:rsidR="00C25F32" w:rsidRPr="00203B91" w:rsidRDefault="00C25F32" w:rsidP="002C096A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 w:rsidRPr="00203B91">
              <w:rPr>
                <w:b/>
                <w:sz w:val="28"/>
                <w:szCs w:val="28"/>
              </w:rPr>
              <w:t>Организации</w:t>
            </w:r>
          </w:p>
        </w:tc>
        <w:tc>
          <w:tcPr>
            <w:tcW w:w="2050" w:type="dxa"/>
          </w:tcPr>
          <w:p w:rsidR="00C25F32" w:rsidRPr="00203B91" w:rsidRDefault="00C25F32" w:rsidP="002C096A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 w:rsidRPr="00203B91">
              <w:rPr>
                <w:b/>
                <w:sz w:val="28"/>
                <w:szCs w:val="28"/>
              </w:rPr>
              <w:t>Жанр</w:t>
            </w:r>
          </w:p>
        </w:tc>
      </w:tr>
      <w:tr w:rsidR="003E5760" w:rsidTr="003466BC">
        <w:trPr>
          <w:trHeight w:val="3464"/>
        </w:trPr>
        <w:tc>
          <w:tcPr>
            <w:tcW w:w="540" w:type="dxa"/>
          </w:tcPr>
          <w:p w:rsidR="003E5760" w:rsidRPr="00203B91" w:rsidRDefault="003E5760" w:rsidP="002C096A">
            <w:pPr>
              <w:tabs>
                <w:tab w:val="left" w:pos="1305"/>
              </w:tabs>
              <w:rPr>
                <w:b/>
              </w:rPr>
            </w:pPr>
            <w:r w:rsidRPr="00203B91">
              <w:rPr>
                <w:b/>
              </w:rPr>
              <w:t>1</w:t>
            </w:r>
          </w:p>
        </w:tc>
        <w:tc>
          <w:tcPr>
            <w:tcW w:w="2340" w:type="dxa"/>
          </w:tcPr>
          <w:p w:rsidR="003E5760" w:rsidRPr="00532AE3" w:rsidRDefault="003E5760" w:rsidP="002C096A">
            <w:pPr>
              <w:tabs>
                <w:tab w:val="left" w:pos="130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15.11. 2019</w:t>
            </w:r>
          </w:p>
          <w:p w:rsidR="003E5760" w:rsidRDefault="003E5760" w:rsidP="002C096A">
            <w:pPr>
              <w:tabs>
                <w:tab w:val="left" w:pos="1305"/>
              </w:tabs>
            </w:pPr>
          </w:p>
          <w:p w:rsidR="003E5760" w:rsidRDefault="003E5760" w:rsidP="002C096A">
            <w:pPr>
              <w:tabs>
                <w:tab w:val="left" w:pos="1305"/>
              </w:tabs>
            </w:pPr>
          </w:p>
          <w:p w:rsidR="003E5760" w:rsidRDefault="003E5760" w:rsidP="002C096A">
            <w:pPr>
              <w:tabs>
                <w:tab w:val="left" w:pos="1305"/>
              </w:tabs>
            </w:pPr>
          </w:p>
          <w:p w:rsidR="003E5760" w:rsidRPr="001F329E" w:rsidRDefault="003E5760" w:rsidP="002C096A">
            <w:pPr>
              <w:tabs>
                <w:tab w:val="left" w:pos="1305"/>
              </w:tabs>
              <w:rPr>
                <w:b/>
              </w:rPr>
            </w:pPr>
            <w:r>
              <w:rPr>
                <w:b/>
              </w:rPr>
              <w:t>РСШИ 21 для слабослышащих детей</w:t>
            </w:r>
          </w:p>
        </w:tc>
        <w:tc>
          <w:tcPr>
            <w:tcW w:w="1980" w:type="dxa"/>
          </w:tcPr>
          <w:p w:rsidR="003E5760" w:rsidRDefault="003E5760" w:rsidP="002C096A">
            <w:pPr>
              <w:tabs>
                <w:tab w:val="left" w:pos="1305"/>
              </w:tabs>
            </w:pPr>
            <w:r>
              <w:t xml:space="preserve">9: 30 </w:t>
            </w:r>
          </w:p>
        </w:tc>
        <w:tc>
          <w:tcPr>
            <w:tcW w:w="3633" w:type="dxa"/>
          </w:tcPr>
          <w:p w:rsidR="003E5760" w:rsidRDefault="003E5760" w:rsidP="002C096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80926">
              <w:rPr>
                <w:sz w:val="28"/>
                <w:szCs w:val="28"/>
              </w:rPr>
              <w:t xml:space="preserve"> Реабилитационный  центр подростков-инвалидов </w:t>
            </w:r>
            <w:r w:rsidRPr="00080926">
              <w:rPr>
                <w:b/>
                <w:sz w:val="28"/>
                <w:szCs w:val="28"/>
              </w:rPr>
              <w:t>«Оберег"</w:t>
            </w:r>
          </w:p>
          <w:p w:rsidR="003E5760" w:rsidRPr="00532AE3" w:rsidRDefault="003E5760" w:rsidP="00532AE3">
            <w:pPr>
              <w:spacing w:line="276" w:lineRule="auto"/>
              <w:rPr>
                <w:b/>
                <w:sz w:val="28"/>
                <w:szCs w:val="28"/>
              </w:rPr>
            </w:pPr>
            <w:r w:rsidRPr="00604161">
              <w:rPr>
                <w:b/>
                <w:sz w:val="28"/>
                <w:szCs w:val="28"/>
              </w:rPr>
              <w:t>2.</w:t>
            </w:r>
            <w:r w:rsidRPr="00080926">
              <w:rPr>
                <w:sz w:val="28"/>
                <w:szCs w:val="28"/>
              </w:rPr>
              <w:t>Детский реабилитационный центр «</w:t>
            </w:r>
            <w:r w:rsidRPr="00080926">
              <w:rPr>
                <w:b/>
                <w:sz w:val="28"/>
                <w:szCs w:val="28"/>
              </w:rPr>
              <w:t>Умут-Надежда»</w:t>
            </w:r>
          </w:p>
          <w:p w:rsidR="003E5760" w:rsidRPr="00080926" w:rsidRDefault="003E5760" w:rsidP="003D688F">
            <w:pPr>
              <w:spacing w:line="276" w:lineRule="auto"/>
              <w:rPr>
                <w:b/>
                <w:sz w:val="28"/>
                <w:szCs w:val="28"/>
              </w:rPr>
            </w:pPr>
            <w:r w:rsidRPr="00080926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</w:t>
            </w:r>
            <w:r w:rsidRPr="00080926">
              <w:rPr>
                <w:sz w:val="28"/>
                <w:szCs w:val="28"/>
              </w:rPr>
              <w:t xml:space="preserve"> Ассоциация  родителей  детей инвалидов «</w:t>
            </w:r>
            <w:r w:rsidRPr="00080926">
              <w:rPr>
                <w:b/>
                <w:sz w:val="28"/>
                <w:szCs w:val="28"/>
              </w:rPr>
              <w:t>Арди»</w:t>
            </w:r>
          </w:p>
          <w:p w:rsidR="003E5760" w:rsidRPr="003D688F" w:rsidRDefault="003E5760" w:rsidP="003E5760">
            <w:pPr>
              <w:rPr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:rsidR="003E5760" w:rsidRDefault="003E5760" w:rsidP="00FC030C"/>
          <w:p w:rsidR="003E5760" w:rsidRPr="00DD4990" w:rsidRDefault="003E5760" w:rsidP="00FC030C"/>
          <w:p w:rsidR="003E5760" w:rsidRDefault="003E5760" w:rsidP="00FC030C"/>
          <w:p w:rsidR="003E5760" w:rsidRPr="00DD4990" w:rsidRDefault="003E5760" w:rsidP="00FC030C">
            <w:r>
              <w:t>Прикладное искусство</w:t>
            </w:r>
          </w:p>
        </w:tc>
      </w:tr>
    </w:tbl>
    <w:p w:rsidR="008B56B8" w:rsidRDefault="008B56B8" w:rsidP="007964EA">
      <w:pPr>
        <w:jc w:val="right"/>
        <w:rPr>
          <w:b/>
        </w:rPr>
      </w:pPr>
    </w:p>
    <w:p w:rsidR="008B56B8" w:rsidRDefault="008B56B8" w:rsidP="008B56B8">
      <w:pPr>
        <w:jc w:val="right"/>
        <w:rPr>
          <w:b/>
        </w:rPr>
      </w:pPr>
    </w:p>
    <w:p w:rsidR="008B56B8" w:rsidRPr="001755D6" w:rsidRDefault="008B56B8" w:rsidP="008B56B8">
      <w:pPr>
        <w:jc w:val="right"/>
        <w:rPr>
          <w:b/>
        </w:rPr>
      </w:pPr>
      <w:r w:rsidRPr="001755D6">
        <w:rPr>
          <w:b/>
        </w:rPr>
        <w:t>третий день</w:t>
      </w:r>
    </w:p>
    <w:p w:rsidR="008B56B8" w:rsidRPr="00203B91" w:rsidRDefault="008B56B8" w:rsidP="008B56B8"/>
    <w:tbl>
      <w:tblPr>
        <w:tblStyle w:val="a3"/>
        <w:tblW w:w="0" w:type="auto"/>
        <w:tblInd w:w="-972" w:type="dxa"/>
        <w:tblLook w:val="01E0"/>
      </w:tblPr>
      <w:tblGrid>
        <w:gridCol w:w="540"/>
        <w:gridCol w:w="2358"/>
        <w:gridCol w:w="1726"/>
        <w:gridCol w:w="4394"/>
        <w:gridCol w:w="1525"/>
      </w:tblGrid>
      <w:tr w:rsidR="008B56B8" w:rsidTr="009154F5">
        <w:tc>
          <w:tcPr>
            <w:tcW w:w="540" w:type="dxa"/>
          </w:tcPr>
          <w:p w:rsidR="008B56B8" w:rsidRPr="00203B91" w:rsidRDefault="008B56B8" w:rsidP="00426F70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 w:rsidRPr="00203B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58" w:type="dxa"/>
          </w:tcPr>
          <w:p w:rsidR="008B56B8" w:rsidRPr="00203B91" w:rsidRDefault="008B56B8" w:rsidP="00426F70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 w:rsidRPr="00203B91">
              <w:rPr>
                <w:b/>
                <w:sz w:val="28"/>
                <w:szCs w:val="28"/>
              </w:rPr>
              <w:t>Дата  и место проведения</w:t>
            </w:r>
          </w:p>
        </w:tc>
        <w:tc>
          <w:tcPr>
            <w:tcW w:w="1726" w:type="dxa"/>
          </w:tcPr>
          <w:p w:rsidR="008B56B8" w:rsidRPr="00203B91" w:rsidRDefault="008B56B8" w:rsidP="00426F70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 w:rsidRPr="00203B91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4394" w:type="dxa"/>
          </w:tcPr>
          <w:p w:rsidR="008B56B8" w:rsidRPr="00203B91" w:rsidRDefault="008B56B8" w:rsidP="00426F70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 w:rsidRPr="00203B91">
              <w:rPr>
                <w:b/>
                <w:sz w:val="28"/>
                <w:szCs w:val="28"/>
              </w:rPr>
              <w:t>Организации</w:t>
            </w:r>
          </w:p>
        </w:tc>
        <w:tc>
          <w:tcPr>
            <w:tcW w:w="1525" w:type="dxa"/>
          </w:tcPr>
          <w:p w:rsidR="008B56B8" w:rsidRPr="00203B91" w:rsidRDefault="008B56B8" w:rsidP="00426F70">
            <w:pPr>
              <w:tabs>
                <w:tab w:val="left" w:pos="1305"/>
              </w:tabs>
              <w:jc w:val="center"/>
              <w:rPr>
                <w:b/>
                <w:sz w:val="28"/>
                <w:szCs w:val="28"/>
              </w:rPr>
            </w:pPr>
            <w:r w:rsidRPr="00203B91">
              <w:rPr>
                <w:b/>
                <w:sz w:val="28"/>
                <w:szCs w:val="28"/>
              </w:rPr>
              <w:t>Жанр</w:t>
            </w:r>
          </w:p>
        </w:tc>
      </w:tr>
      <w:tr w:rsidR="008B56B8" w:rsidTr="009154F5">
        <w:trPr>
          <w:trHeight w:val="2117"/>
        </w:trPr>
        <w:tc>
          <w:tcPr>
            <w:tcW w:w="540" w:type="dxa"/>
          </w:tcPr>
          <w:p w:rsidR="008B56B8" w:rsidRPr="00203B91" w:rsidRDefault="008B56B8" w:rsidP="00426F70">
            <w:pPr>
              <w:tabs>
                <w:tab w:val="left" w:pos="1305"/>
              </w:tabs>
              <w:rPr>
                <w:b/>
              </w:rPr>
            </w:pPr>
            <w:r w:rsidRPr="00203B91">
              <w:rPr>
                <w:b/>
              </w:rPr>
              <w:t>1</w:t>
            </w:r>
          </w:p>
        </w:tc>
        <w:tc>
          <w:tcPr>
            <w:tcW w:w="2358" w:type="dxa"/>
          </w:tcPr>
          <w:p w:rsidR="008B56B8" w:rsidRPr="00532AE3" w:rsidRDefault="008B56B8" w:rsidP="00426F70">
            <w:pPr>
              <w:tabs>
                <w:tab w:val="left" w:pos="1305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15.11. 2019</w:t>
            </w:r>
          </w:p>
          <w:p w:rsidR="008B56B8" w:rsidRDefault="008B56B8" w:rsidP="00426F70">
            <w:pPr>
              <w:tabs>
                <w:tab w:val="left" w:pos="1305"/>
              </w:tabs>
            </w:pPr>
          </w:p>
          <w:p w:rsidR="008B56B8" w:rsidRDefault="008B56B8" w:rsidP="00426F70">
            <w:pPr>
              <w:tabs>
                <w:tab w:val="left" w:pos="1305"/>
              </w:tabs>
            </w:pPr>
          </w:p>
          <w:p w:rsidR="008B56B8" w:rsidRDefault="008B56B8" w:rsidP="00426F70">
            <w:pPr>
              <w:tabs>
                <w:tab w:val="left" w:pos="1305"/>
              </w:tabs>
            </w:pPr>
          </w:p>
          <w:p w:rsidR="008B56B8" w:rsidRDefault="008B56B8" w:rsidP="00426F70">
            <w:pPr>
              <w:tabs>
                <w:tab w:val="left" w:pos="1305"/>
              </w:tabs>
              <w:rPr>
                <w:b/>
              </w:rPr>
            </w:pPr>
            <w:r>
              <w:rPr>
                <w:b/>
              </w:rPr>
              <w:t>Городской</w:t>
            </w:r>
          </w:p>
          <w:p w:rsidR="008B56B8" w:rsidRDefault="008B56B8" w:rsidP="00426F70">
            <w:pPr>
              <w:tabs>
                <w:tab w:val="left" w:pos="1305"/>
              </w:tabs>
              <w:rPr>
                <w:b/>
              </w:rPr>
            </w:pPr>
            <w:r>
              <w:rPr>
                <w:b/>
              </w:rPr>
              <w:t>Реабилитационный</w:t>
            </w:r>
          </w:p>
          <w:p w:rsidR="008B56B8" w:rsidRPr="001F329E" w:rsidRDefault="008B56B8" w:rsidP="00426F70">
            <w:pPr>
              <w:tabs>
                <w:tab w:val="left" w:pos="1305"/>
              </w:tabs>
              <w:rPr>
                <w:b/>
              </w:rPr>
            </w:pPr>
            <w:r>
              <w:rPr>
                <w:b/>
              </w:rPr>
              <w:t>центр при мэрии</w:t>
            </w:r>
          </w:p>
        </w:tc>
        <w:tc>
          <w:tcPr>
            <w:tcW w:w="1726" w:type="dxa"/>
          </w:tcPr>
          <w:p w:rsidR="008B56B8" w:rsidRDefault="008B56B8" w:rsidP="00426F70">
            <w:pPr>
              <w:tabs>
                <w:tab w:val="left" w:pos="1305"/>
              </w:tabs>
            </w:pPr>
            <w:r>
              <w:t xml:space="preserve">14: 30 </w:t>
            </w:r>
          </w:p>
        </w:tc>
        <w:tc>
          <w:tcPr>
            <w:tcW w:w="4394" w:type="dxa"/>
          </w:tcPr>
          <w:p w:rsidR="008B56B8" w:rsidRDefault="008B56B8" w:rsidP="00426F70">
            <w:pPr>
              <w:spacing w:line="276" w:lineRule="auto"/>
              <w:rPr>
                <w:sz w:val="28"/>
                <w:szCs w:val="28"/>
              </w:rPr>
            </w:pPr>
          </w:p>
          <w:p w:rsidR="008B56B8" w:rsidRDefault="008B56B8" w:rsidP="008B56B8">
            <w:r w:rsidRPr="00D1683D">
              <w:rPr>
                <w:b/>
                <w:sz w:val="32"/>
                <w:szCs w:val="32"/>
              </w:rPr>
              <w:t>1</w:t>
            </w:r>
            <w:r>
              <w:t>.БУПП №1</w:t>
            </w:r>
          </w:p>
          <w:p w:rsidR="008B56B8" w:rsidRDefault="008B56B8" w:rsidP="008B56B8">
            <w:r w:rsidRPr="00D1683D">
              <w:rPr>
                <w:b/>
                <w:sz w:val="32"/>
                <w:szCs w:val="32"/>
              </w:rPr>
              <w:t>2</w:t>
            </w:r>
            <w:r>
              <w:t>. БУПП №2</w:t>
            </w:r>
          </w:p>
          <w:p w:rsidR="008B56B8" w:rsidRDefault="008B56B8" w:rsidP="008B56B8">
            <w:r>
              <w:t xml:space="preserve"> </w:t>
            </w:r>
            <w:r w:rsidRPr="00CC0EA3">
              <w:rPr>
                <w:b/>
                <w:sz w:val="32"/>
                <w:szCs w:val="32"/>
              </w:rPr>
              <w:t>3</w:t>
            </w:r>
            <w:r w:rsidRPr="004231B8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t>Бишкекская  городская первичная организация глухих КОС и КОГ</w:t>
            </w:r>
          </w:p>
          <w:p w:rsidR="008B56B8" w:rsidRDefault="008B56B8" w:rsidP="008B56B8">
            <w:r>
              <w:rPr>
                <w:b/>
                <w:sz w:val="32"/>
                <w:szCs w:val="32"/>
              </w:rPr>
              <w:t>4</w:t>
            </w:r>
            <w:r>
              <w:t>. Бишкекская городская первичная организация слепых   КОС и КОГ</w:t>
            </w:r>
          </w:p>
          <w:p w:rsidR="008B56B8" w:rsidRDefault="008B56B8" w:rsidP="00426F70">
            <w:pPr>
              <w:spacing w:line="276" w:lineRule="auto"/>
              <w:rPr>
                <w:sz w:val="28"/>
                <w:szCs w:val="28"/>
              </w:rPr>
            </w:pPr>
            <w:r w:rsidRPr="00CC0EA3">
              <w:rPr>
                <w:b/>
                <w:sz w:val="32"/>
                <w:szCs w:val="32"/>
              </w:rPr>
              <w:t>5</w:t>
            </w:r>
            <w:r w:rsidRPr="004231B8">
              <w:rPr>
                <w:b/>
              </w:rPr>
              <w:t>.</w:t>
            </w:r>
            <w:r>
              <w:t xml:space="preserve"> Бишкекская  первичная молодежная орг.я глухих. КОС и КОГ</w:t>
            </w:r>
          </w:p>
          <w:p w:rsidR="008B56B8" w:rsidRPr="00604161" w:rsidRDefault="008B56B8" w:rsidP="00426F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6.</w:t>
            </w:r>
            <w:r w:rsidRPr="00604161">
              <w:rPr>
                <w:sz w:val="28"/>
                <w:szCs w:val="28"/>
              </w:rPr>
              <w:t>Социальная деревня "Манас"</w:t>
            </w:r>
          </w:p>
          <w:p w:rsidR="008B56B8" w:rsidRPr="00604161" w:rsidRDefault="008B56B8" w:rsidP="00426F70">
            <w:pPr>
              <w:rPr>
                <w:sz w:val="28"/>
                <w:szCs w:val="28"/>
              </w:rPr>
            </w:pPr>
            <w:r w:rsidRPr="00604161">
              <w:rPr>
                <w:sz w:val="28"/>
                <w:szCs w:val="28"/>
              </w:rPr>
              <w:t>7.</w:t>
            </w:r>
            <w:r w:rsidRPr="00604161">
              <w:t xml:space="preserve"> </w:t>
            </w:r>
            <w:r w:rsidRPr="00604161">
              <w:rPr>
                <w:sz w:val="28"/>
                <w:szCs w:val="28"/>
              </w:rPr>
              <w:t>ОБФ</w:t>
            </w:r>
            <w:r w:rsidRPr="00604161">
              <w:t xml:space="preserve"> "</w:t>
            </w:r>
            <w:r w:rsidRPr="00604161">
              <w:rPr>
                <w:sz w:val="28"/>
                <w:szCs w:val="28"/>
              </w:rPr>
              <w:t>Жаныр туу"</w:t>
            </w:r>
          </w:p>
          <w:p w:rsidR="00604161" w:rsidRPr="00604161" w:rsidRDefault="008B56B8" w:rsidP="008B56B8">
            <w:pPr>
              <w:spacing w:line="276" w:lineRule="auto"/>
              <w:rPr>
                <w:sz w:val="28"/>
                <w:szCs w:val="28"/>
              </w:rPr>
            </w:pPr>
            <w:r w:rsidRPr="00604161">
              <w:rPr>
                <w:b/>
                <w:sz w:val="28"/>
                <w:szCs w:val="28"/>
              </w:rPr>
              <w:t>8.</w:t>
            </w:r>
            <w:r w:rsidR="00604161" w:rsidRPr="00604161">
              <w:rPr>
                <w:sz w:val="28"/>
                <w:szCs w:val="28"/>
              </w:rPr>
              <w:t>Общественное объединение "Кыргызская федерация незрячих"</w:t>
            </w:r>
          </w:p>
          <w:p w:rsidR="008B56B8" w:rsidRPr="00604161" w:rsidRDefault="00604161" w:rsidP="008B56B8">
            <w:pPr>
              <w:spacing w:line="276" w:lineRule="auto"/>
              <w:rPr>
                <w:sz w:val="28"/>
                <w:szCs w:val="28"/>
              </w:rPr>
            </w:pPr>
            <w:r w:rsidRPr="00604161">
              <w:rPr>
                <w:b/>
                <w:sz w:val="28"/>
                <w:szCs w:val="28"/>
              </w:rPr>
              <w:t>9.</w:t>
            </w:r>
            <w:r w:rsidR="008B56B8" w:rsidRPr="00604161">
              <w:rPr>
                <w:sz w:val="28"/>
                <w:szCs w:val="28"/>
              </w:rPr>
              <w:t xml:space="preserve"> Городской реабилитационный  центр при мэрии г.Бишкек для  лиц  с ограниченными  возможностями </w:t>
            </w:r>
          </w:p>
          <w:p w:rsidR="008B56B8" w:rsidRPr="003D688F" w:rsidRDefault="008B56B8" w:rsidP="00426F70">
            <w:pPr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8B56B8" w:rsidRDefault="008B56B8" w:rsidP="00426F70"/>
          <w:p w:rsidR="008B56B8" w:rsidRPr="00DD4990" w:rsidRDefault="008B56B8" w:rsidP="00426F70"/>
          <w:p w:rsidR="008B56B8" w:rsidRDefault="008B56B8" w:rsidP="00426F70"/>
          <w:p w:rsidR="008B56B8" w:rsidRPr="00DD4990" w:rsidRDefault="008B56B8" w:rsidP="00426F70">
            <w:r>
              <w:t>Прикладное искусство</w:t>
            </w:r>
          </w:p>
        </w:tc>
      </w:tr>
    </w:tbl>
    <w:p w:rsidR="008B56B8" w:rsidRDefault="008B56B8" w:rsidP="007964EA">
      <w:pPr>
        <w:jc w:val="right"/>
        <w:rPr>
          <w:b/>
        </w:rPr>
      </w:pPr>
    </w:p>
    <w:p w:rsidR="008B56B8" w:rsidRDefault="008B56B8" w:rsidP="007964EA">
      <w:pPr>
        <w:jc w:val="right"/>
        <w:rPr>
          <w:b/>
        </w:rPr>
      </w:pPr>
    </w:p>
    <w:p w:rsidR="008B56B8" w:rsidRDefault="008B56B8" w:rsidP="007964EA">
      <w:pPr>
        <w:jc w:val="right"/>
        <w:rPr>
          <w:b/>
        </w:rPr>
      </w:pPr>
    </w:p>
    <w:p w:rsidR="003466BC" w:rsidRDefault="003466BC" w:rsidP="007964EA">
      <w:pPr>
        <w:jc w:val="right"/>
        <w:rPr>
          <w:b/>
        </w:rPr>
      </w:pPr>
    </w:p>
    <w:p w:rsidR="003466BC" w:rsidRDefault="003466BC" w:rsidP="007964EA">
      <w:pPr>
        <w:jc w:val="right"/>
        <w:rPr>
          <w:b/>
        </w:rPr>
      </w:pPr>
    </w:p>
    <w:p w:rsidR="003466BC" w:rsidRDefault="003466BC" w:rsidP="007964EA">
      <w:pPr>
        <w:jc w:val="right"/>
        <w:rPr>
          <w:b/>
        </w:rPr>
      </w:pPr>
    </w:p>
    <w:p w:rsidR="003466BC" w:rsidRDefault="003466BC" w:rsidP="007964EA">
      <w:pPr>
        <w:jc w:val="right"/>
        <w:rPr>
          <w:b/>
        </w:rPr>
      </w:pPr>
    </w:p>
    <w:p w:rsidR="003466BC" w:rsidRDefault="003466BC" w:rsidP="007964EA">
      <w:pPr>
        <w:jc w:val="right"/>
        <w:rPr>
          <w:b/>
        </w:rPr>
      </w:pPr>
    </w:p>
    <w:p w:rsidR="0025232B" w:rsidRPr="007964EA" w:rsidRDefault="007964EA" w:rsidP="007964EA">
      <w:pPr>
        <w:jc w:val="right"/>
        <w:rPr>
          <w:b/>
        </w:rPr>
      </w:pPr>
      <w:r w:rsidRPr="001755D6">
        <w:rPr>
          <w:b/>
        </w:rPr>
        <w:t>четвертый день</w:t>
      </w:r>
    </w:p>
    <w:p w:rsidR="0025232B" w:rsidRDefault="0025232B" w:rsidP="008A0666"/>
    <w:tbl>
      <w:tblPr>
        <w:tblStyle w:val="a3"/>
        <w:tblW w:w="0" w:type="auto"/>
        <w:tblInd w:w="-972" w:type="dxa"/>
        <w:tblLook w:val="01E0"/>
      </w:tblPr>
      <w:tblGrid>
        <w:gridCol w:w="534"/>
        <w:gridCol w:w="2313"/>
        <w:gridCol w:w="1689"/>
        <w:gridCol w:w="3957"/>
        <w:gridCol w:w="2050"/>
      </w:tblGrid>
      <w:tr w:rsidR="008A0666" w:rsidTr="000B3359">
        <w:tc>
          <w:tcPr>
            <w:tcW w:w="534" w:type="dxa"/>
          </w:tcPr>
          <w:p w:rsidR="008A0666" w:rsidRDefault="008A0666" w:rsidP="000B3359">
            <w:r>
              <w:t>№</w:t>
            </w:r>
          </w:p>
        </w:tc>
        <w:tc>
          <w:tcPr>
            <w:tcW w:w="2313" w:type="dxa"/>
          </w:tcPr>
          <w:p w:rsidR="008A0666" w:rsidRPr="00BD49F7" w:rsidRDefault="008A0666" w:rsidP="000B3359">
            <w:pPr>
              <w:jc w:val="center"/>
              <w:rPr>
                <w:b/>
                <w:sz w:val="28"/>
                <w:szCs w:val="28"/>
              </w:rPr>
            </w:pPr>
          </w:p>
          <w:p w:rsidR="008A0666" w:rsidRPr="00BD49F7" w:rsidRDefault="008A0666" w:rsidP="000B3359">
            <w:pPr>
              <w:jc w:val="center"/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1689" w:type="dxa"/>
          </w:tcPr>
          <w:p w:rsidR="008A0666" w:rsidRDefault="008A0666" w:rsidP="000B3359">
            <w:pPr>
              <w:jc w:val="center"/>
              <w:rPr>
                <w:b/>
                <w:sz w:val="28"/>
                <w:szCs w:val="28"/>
              </w:rPr>
            </w:pPr>
          </w:p>
          <w:p w:rsidR="008A0666" w:rsidRPr="00BD49F7" w:rsidRDefault="008A0666" w:rsidP="000B3359">
            <w:pPr>
              <w:jc w:val="center"/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957" w:type="dxa"/>
          </w:tcPr>
          <w:p w:rsidR="008A0666" w:rsidRDefault="008A0666" w:rsidP="000B3359">
            <w:pPr>
              <w:jc w:val="center"/>
              <w:rPr>
                <w:b/>
                <w:sz w:val="28"/>
                <w:szCs w:val="28"/>
              </w:rPr>
            </w:pPr>
          </w:p>
          <w:p w:rsidR="008A0666" w:rsidRPr="00BD49F7" w:rsidRDefault="008A0666" w:rsidP="000B3359">
            <w:pPr>
              <w:jc w:val="center"/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Организация</w:t>
            </w:r>
          </w:p>
        </w:tc>
        <w:tc>
          <w:tcPr>
            <w:tcW w:w="2050" w:type="dxa"/>
          </w:tcPr>
          <w:p w:rsidR="008A0666" w:rsidRDefault="008A0666" w:rsidP="000B3359">
            <w:pPr>
              <w:jc w:val="center"/>
              <w:rPr>
                <w:b/>
                <w:sz w:val="28"/>
                <w:szCs w:val="28"/>
              </w:rPr>
            </w:pPr>
          </w:p>
          <w:p w:rsidR="008A0666" w:rsidRPr="00BD49F7" w:rsidRDefault="008A0666" w:rsidP="000B3359">
            <w:pPr>
              <w:jc w:val="center"/>
              <w:rPr>
                <w:b/>
                <w:sz w:val="28"/>
                <w:szCs w:val="28"/>
              </w:rPr>
            </w:pPr>
            <w:r w:rsidRPr="00BD49F7">
              <w:rPr>
                <w:b/>
                <w:sz w:val="28"/>
                <w:szCs w:val="28"/>
              </w:rPr>
              <w:t>Жанр</w:t>
            </w:r>
          </w:p>
        </w:tc>
      </w:tr>
      <w:tr w:rsidR="008A0666" w:rsidTr="003466BC">
        <w:trPr>
          <w:trHeight w:val="3426"/>
        </w:trPr>
        <w:tc>
          <w:tcPr>
            <w:tcW w:w="534" w:type="dxa"/>
          </w:tcPr>
          <w:p w:rsidR="008A0666" w:rsidRDefault="00091A1B" w:rsidP="000B3359">
            <w:r>
              <w:t>5</w:t>
            </w:r>
          </w:p>
        </w:tc>
        <w:tc>
          <w:tcPr>
            <w:tcW w:w="2313" w:type="dxa"/>
          </w:tcPr>
          <w:p w:rsidR="008A0666" w:rsidRDefault="008A0666" w:rsidP="000B3359">
            <w:pPr>
              <w:rPr>
                <w:b/>
                <w:sz w:val="36"/>
                <w:szCs w:val="36"/>
              </w:rPr>
            </w:pPr>
          </w:p>
          <w:p w:rsidR="008A0666" w:rsidRPr="007C57BE" w:rsidRDefault="006C3BD3" w:rsidP="000B3359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3E5760"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</w:rPr>
              <w:t>.11.201</w:t>
            </w:r>
            <w:r w:rsidR="003E5760">
              <w:rPr>
                <w:b/>
                <w:sz w:val="36"/>
                <w:szCs w:val="36"/>
              </w:rPr>
              <w:t>9</w:t>
            </w:r>
          </w:p>
          <w:p w:rsidR="008A0666" w:rsidRPr="00BD49F7" w:rsidRDefault="008A0666" w:rsidP="000B3359">
            <w:pPr>
              <w:rPr>
                <w:b/>
                <w:sz w:val="36"/>
                <w:szCs w:val="36"/>
              </w:rPr>
            </w:pPr>
          </w:p>
          <w:p w:rsidR="008A0666" w:rsidRDefault="007C57BE" w:rsidP="00641896">
            <w:r>
              <w:t>ВШ  №</w:t>
            </w:r>
            <w:r w:rsidR="003E5760">
              <w:t>22</w:t>
            </w:r>
          </w:p>
          <w:p w:rsidR="001755D6" w:rsidRDefault="001755D6" w:rsidP="00641896"/>
        </w:tc>
        <w:tc>
          <w:tcPr>
            <w:tcW w:w="1689" w:type="dxa"/>
          </w:tcPr>
          <w:p w:rsidR="003466BC" w:rsidRDefault="007C57BE" w:rsidP="000B3359">
            <w:r>
              <w:t>09:3</w:t>
            </w:r>
            <w:r w:rsidR="008A0666">
              <w:t>0 – 13:00</w:t>
            </w:r>
          </w:p>
          <w:p w:rsidR="003466BC" w:rsidRPr="003466BC" w:rsidRDefault="003466BC" w:rsidP="003466BC"/>
          <w:p w:rsidR="003466BC" w:rsidRPr="003466BC" w:rsidRDefault="003466BC" w:rsidP="003466BC"/>
          <w:p w:rsidR="003466BC" w:rsidRPr="003466BC" w:rsidRDefault="003466BC" w:rsidP="003466BC"/>
          <w:p w:rsidR="003466BC" w:rsidRPr="003466BC" w:rsidRDefault="003466BC" w:rsidP="003466BC"/>
          <w:p w:rsidR="008A0666" w:rsidRPr="003466BC" w:rsidRDefault="008A0666" w:rsidP="003466BC"/>
        </w:tc>
        <w:tc>
          <w:tcPr>
            <w:tcW w:w="3957" w:type="dxa"/>
          </w:tcPr>
          <w:p w:rsidR="008A0666" w:rsidRDefault="008A0666" w:rsidP="000B3359"/>
          <w:p w:rsidR="007C57BE" w:rsidRDefault="007C57BE" w:rsidP="000B3359">
            <w:r>
              <w:t>СДО  №48</w:t>
            </w:r>
          </w:p>
          <w:p w:rsidR="007C57BE" w:rsidRDefault="007C57BE" w:rsidP="000B3359">
            <w:r>
              <w:t>СДО  №164</w:t>
            </w:r>
          </w:p>
          <w:p w:rsidR="007C57BE" w:rsidRDefault="007C57BE" w:rsidP="000B3359">
            <w:r>
              <w:t>СДО  №174</w:t>
            </w:r>
          </w:p>
          <w:p w:rsidR="007C57BE" w:rsidRDefault="007C57BE" w:rsidP="000B3359">
            <w:r>
              <w:t>СДО  №104</w:t>
            </w:r>
          </w:p>
          <w:p w:rsidR="007C57BE" w:rsidRDefault="007C57BE" w:rsidP="000B3359">
            <w:r>
              <w:t>СДО  №87</w:t>
            </w:r>
          </w:p>
          <w:p w:rsidR="007C57BE" w:rsidRDefault="007C57BE" w:rsidP="000B3359"/>
          <w:p w:rsidR="007C57BE" w:rsidRDefault="007C57BE" w:rsidP="000B3359">
            <w:r>
              <w:t>ВШ   №22</w:t>
            </w:r>
          </w:p>
          <w:p w:rsidR="007C57BE" w:rsidRDefault="007C57BE" w:rsidP="000B3359">
            <w:r>
              <w:t>ВШ   №34</w:t>
            </w:r>
          </w:p>
          <w:p w:rsidR="007C57BE" w:rsidRDefault="007C57BE" w:rsidP="000B3359">
            <w:r>
              <w:t>ВШ   №30</w:t>
            </w:r>
          </w:p>
          <w:p w:rsidR="007C57BE" w:rsidRDefault="008A0666" w:rsidP="004231B8">
            <w:r>
              <w:t xml:space="preserve"> </w:t>
            </w:r>
          </w:p>
          <w:p w:rsidR="003466BC" w:rsidRDefault="00017F16" w:rsidP="00091A1B">
            <w:r>
              <w:rPr>
                <w:b/>
                <w:sz w:val="28"/>
                <w:szCs w:val="28"/>
              </w:rPr>
              <w:t>-"Друзья Кыргызстана"</w:t>
            </w:r>
          </w:p>
          <w:p w:rsidR="008A0666" w:rsidRPr="003466BC" w:rsidRDefault="008A0666" w:rsidP="003466BC">
            <w:pPr>
              <w:jc w:val="center"/>
            </w:pPr>
          </w:p>
        </w:tc>
        <w:tc>
          <w:tcPr>
            <w:tcW w:w="2050" w:type="dxa"/>
          </w:tcPr>
          <w:p w:rsidR="008A0666" w:rsidRDefault="008A0666" w:rsidP="000B3359"/>
          <w:p w:rsidR="008A0666" w:rsidRDefault="008A0666" w:rsidP="000B3359"/>
          <w:p w:rsidR="008A0666" w:rsidRDefault="008A0666" w:rsidP="000B3359"/>
          <w:p w:rsidR="008A0666" w:rsidRDefault="008A0666" w:rsidP="000B3359"/>
          <w:p w:rsidR="008A0666" w:rsidRDefault="008A0666" w:rsidP="000B3359">
            <w:r>
              <w:t>Художественная самодеятельность</w:t>
            </w:r>
          </w:p>
          <w:p w:rsidR="008A0666" w:rsidRDefault="008A0666" w:rsidP="000B3359"/>
          <w:p w:rsidR="008A0666" w:rsidRDefault="008A0666" w:rsidP="000B3359"/>
          <w:p w:rsidR="008A0666" w:rsidRDefault="008A0666" w:rsidP="000B3359"/>
          <w:p w:rsidR="008A0666" w:rsidRDefault="008A0666" w:rsidP="000B3359"/>
          <w:p w:rsidR="008A0666" w:rsidRPr="007C57BE" w:rsidRDefault="007C57BE" w:rsidP="000B3359">
            <w:pPr>
              <w:rPr>
                <w:sz w:val="36"/>
                <w:szCs w:val="36"/>
              </w:rPr>
            </w:pPr>
            <w:r>
              <w:t xml:space="preserve">       </w:t>
            </w:r>
            <w:r w:rsidRPr="007C57BE">
              <w:rPr>
                <w:sz w:val="36"/>
                <w:szCs w:val="36"/>
              </w:rPr>
              <w:t>дети</w:t>
            </w:r>
          </w:p>
          <w:p w:rsidR="008A0666" w:rsidRDefault="008A0666" w:rsidP="000B3359"/>
          <w:p w:rsidR="008A0666" w:rsidRDefault="008A0666" w:rsidP="000B3359"/>
          <w:p w:rsidR="008A0666" w:rsidRDefault="008A0666" w:rsidP="000B3359"/>
          <w:p w:rsidR="008A0666" w:rsidRDefault="008A0666" w:rsidP="000B3359"/>
          <w:p w:rsidR="008A0666" w:rsidRPr="00091A1B" w:rsidRDefault="008A0666" w:rsidP="00091A1B"/>
        </w:tc>
      </w:tr>
    </w:tbl>
    <w:p w:rsidR="008A0666" w:rsidRDefault="008A0666" w:rsidP="008A0666"/>
    <w:p w:rsidR="00091A1B" w:rsidRPr="00091A1B" w:rsidRDefault="008A0666" w:rsidP="00091A1B">
      <w:pPr>
        <w:tabs>
          <w:tab w:val="left" w:pos="2595"/>
        </w:tabs>
      </w:pPr>
      <w:r>
        <w:tab/>
      </w:r>
      <w:r w:rsidR="00091A1B" w:rsidRPr="00091A1B">
        <w:rPr>
          <w:b/>
        </w:rPr>
        <w:t>13.00. -14.00- перерыв</w:t>
      </w:r>
    </w:p>
    <w:p w:rsidR="00091A1B" w:rsidRPr="00091A1B" w:rsidRDefault="00091A1B" w:rsidP="00091A1B">
      <w:r w:rsidRPr="00091A1B">
        <w:t xml:space="preserve">             </w:t>
      </w:r>
    </w:p>
    <w:p w:rsidR="008A0666" w:rsidRPr="002B4A55" w:rsidRDefault="008A0666" w:rsidP="00091A1B">
      <w:pPr>
        <w:rPr>
          <w:b/>
          <w:sz w:val="32"/>
          <w:szCs w:val="32"/>
        </w:rPr>
      </w:pPr>
    </w:p>
    <w:tbl>
      <w:tblPr>
        <w:tblStyle w:val="a3"/>
        <w:tblW w:w="10800" w:type="dxa"/>
        <w:tblInd w:w="-972" w:type="dxa"/>
        <w:tblLook w:val="01E0"/>
      </w:tblPr>
      <w:tblGrid>
        <w:gridCol w:w="532"/>
        <w:gridCol w:w="2795"/>
        <w:gridCol w:w="1899"/>
        <w:gridCol w:w="3639"/>
        <w:gridCol w:w="1935"/>
      </w:tblGrid>
      <w:tr w:rsidR="008A0666" w:rsidTr="000B3359">
        <w:trPr>
          <w:trHeight w:val="401"/>
        </w:trPr>
        <w:tc>
          <w:tcPr>
            <w:tcW w:w="540" w:type="dxa"/>
          </w:tcPr>
          <w:p w:rsidR="008A0666" w:rsidRDefault="008A0666" w:rsidP="000B3359">
            <w:r>
              <w:t>№</w:t>
            </w:r>
          </w:p>
        </w:tc>
        <w:tc>
          <w:tcPr>
            <w:tcW w:w="2880" w:type="dxa"/>
          </w:tcPr>
          <w:p w:rsidR="008A0666" w:rsidRPr="00D1683D" w:rsidRDefault="008A0666" w:rsidP="000B3359">
            <w:pPr>
              <w:jc w:val="center"/>
              <w:rPr>
                <w:b/>
                <w:sz w:val="32"/>
                <w:szCs w:val="32"/>
              </w:rPr>
            </w:pPr>
            <w:r w:rsidRPr="00D1683D">
              <w:rPr>
                <w:b/>
                <w:sz w:val="32"/>
                <w:szCs w:val="32"/>
              </w:rPr>
              <w:t>Дата и место проведения</w:t>
            </w:r>
          </w:p>
        </w:tc>
        <w:tc>
          <w:tcPr>
            <w:tcW w:w="1620" w:type="dxa"/>
          </w:tcPr>
          <w:p w:rsidR="008A0666" w:rsidRPr="00D1683D" w:rsidRDefault="008A0666" w:rsidP="000B3359">
            <w:pPr>
              <w:jc w:val="center"/>
              <w:rPr>
                <w:b/>
                <w:sz w:val="32"/>
                <w:szCs w:val="32"/>
              </w:rPr>
            </w:pPr>
            <w:r w:rsidRPr="00D1683D">
              <w:rPr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3780" w:type="dxa"/>
          </w:tcPr>
          <w:p w:rsidR="008A0666" w:rsidRPr="00D1683D" w:rsidRDefault="008A0666" w:rsidP="000B3359">
            <w:pPr>
              <w:jc w:val="center"/>
              <w:rPr>
                <w:b/>
                <w:sz w:val="32"/>
                <w:szCs w:val="32"/>
              </w:rPr>
            </w:pPr>
            <w:r w:rsidRPr="00D1683D">
              <w:rPr>
                <w:b/>
                <w:sz w:val="32"/>
                <w:szCs w:val="32"/>
              </w:rPr>
              <w:t>Организация</w:t>
            </w:r>
          </w:p>
        </w:tc>
        <w:tc>
          <w:tcPr>
            <w:tcW w:w="1980" w:type="dxa"/>
          </w:tcPr>
          <w:p w:rsidR="008A0666" w:rsidRPr="00D1683D" w:rsidRDefault="008A0666" w:rsidP="000B3359">
            <w:pPr>
              <w:jc w:val="center"/>
              <w:rPr>
                <w:b/>
                <w:sz w:val="32"/>
                <w:szCs w:val="32"/>
              </w:rPr>
            </w:pPr>
            <w:r w:rsidRPr="00D1683D">
              <w:rPr>
                <w:b/>
                <w:sz w:val="32"/>
                <w:szCs w:val="32"/>
              </w:rPr>
              <w:t>Жанр</w:t>
            </w:r>
          </w:p>
        </w:tc>
      </w:tr>
      <w:tr w:rsidR="008A0666" w:rsidTr="003466BC">
        <w:trPr>
          <w:trHeight w:val="3420"/>
        </w:trPr>
        <w:tc>
          <w:tcPr>
            <w:tcW w:w="540" w:type="dxa"/>
          </w:tcPr>
          <w:p w:rsidR="008A0666" w:rsidRDefault="00091A1B" w:rsidP="000B3359">
            <w:r>
              <w:t>6</w:t>
            </w:r>
          </w:p>
        </w:tc>
        <w:tc>
          <w:tcPr>
            <w:tcW w:w="2880" w:type="dxa"/>
          </w:tcPr>
          <w:p w:rsidR="008A0666" w:rsidRDefault="008A0666" w:rsidP="000B3359">
            <w:pPr>
              <w:rPr>
                <w:b/>
                <w:sz w:val="32"/>
                <w:szCs w:val="32"/>
              </w:rPr>
            </w:pPr>
          </w:p>
          <w:p w:rsidR="008A0666" w:rsidRPr="00601CAA" w:rsidRDefault="003E5760" w:rsidP="000B335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18.11.2019</w:t>
            </w:r>
          </w:p>
          <w:p w:rsidR="008A0666" w:rsidRDefault="008A0666" w:rsidP="000B3359"/>
          <w:p w:rsidR="001755D6" w:rsidRDefault="003E5760" w:rsidP="001755D6">
            <w:r>
              <w:t>ВШ  №22</w:t>
            </w:r>
          </w:p>
          <w:p w:rsidR="008A0666" w:rsidRDefault="008A0666" w:rsidP="001755D6"/>
        </w:tc>
        <w:tc>
          <w:tcPr>
            <w:tcW w:w="1620" w:type="dxa"/>
          </w:tcPr>
          <w:p w:rsidR="008A0666" w:rsidRDefault="008A0666" w:rsidP="000B3359"/>
          <w:p w:rsidR="008A0666" w:rsidRDefault="007C57BE" w:rsidP="000B3359">
            <w:r>
              <w:t>14:30 – 17</w:t>
            </w:r>
            <w:r w:rsidR="008A0666">
              <w:t xml:space="preserve">:00 </w:t>
            </w:r>
          </w:p>
        </w:tc>
        <w:tc>
          <w:tcPr>
            <w:tcW w:w="3780" w:type="dxa"/>
          </w:tcPr>
          <w:p w:rsidR="001755D6" w:rsidRDefault="001755D6" w:rsidP="007C57BE"/>
          <w:p w:rsidR="007C57BE" w:rsidRDefault="007C57BE" w:rsidP="007C57BE">
            <w:r>
              <w:t>СДО  №48</w:t>
            </w:r>
          </w:p>
          <w:p w:rsidR="007C57BE" w:rsidRDefault="007C57BE" w:rsidP="007C57BE">
            <w:r>
              <w:t>СДО  №164</w:t>
            </w:r>
          </w:p>
          <w:p w:rsidR="007C57BE" w:rsidRDefault="007C57BE" w:rsidP="007C57BE">
            <w:r>
              <w:t>СДО  №174</w:t>
            </w:r>
          </w:p>
          <w:p w:rsidR="007C57BE" w:rsidRDefault="007C57BE" w:rsidP="007C57BE">
            <w:r>
              <w:t>СДО  №104</w:t>
            </w:r>
          </w:p>
          <w:p w:rsidR="007C57BE" w:rsidRDefault="007C57BE" w:rsidP="007C57BE">
            <w:r>
              <w:t>СДО  №87</w:t>
            </w:r>
          </w:p>
          <w:p w:rsidR="007C57BE" w:rsidRDefault="007C57BE" w:rsidP="007C57BE"/>
          <w:p w:rsidR="007C57BE" w:rsidRDefault="007C57BE" w:rsidP="007C57BE">
            <w:r>
              <w:t>ВШ   №22</w:t>
            </w:r>
          </w:p>
          <w:p w:rsidR="007C57BE" w:rsidRDefault="007C57BE" w:rsidP="007C57BE">
            <w:r>
              <w:t>ВШ   №34</w:t>
            </w:r>
          </w:p>
          <w:p w:rsidR="007C57BE" w:rsidRDefault="007C57BE" w:rsidP="007C57BE">
            <w:r>
              <w:t>ВШ   №30</w:t>
            </w:r>
          </w:p>
          <w:p w:rsidR="008A0666" w:rsidRDefault="008A0666" w:rsidP="007C57BE"/>
        </w:tc>
        <w:tc>
          <w:tcPr>
            <w:tcW w:w="1980" w:type="dxa"/>
          </w:tcPr>
          <w:p w:rsidR="008A0666" w:rsidRDefault="008A0666" w:rsidP="000B3359"/>
          <w:p w:rsidR="008A0666" w:rsidRPr="00DD4990" w:rsidRDefault="008A0666" w:rsidP="000B3359"/>
          <w:p w:rsidR="008A0666" w:rsidRDefault="008A0666" w:rsidP="000B3359"/>
          <w:p w:rsidR="008A0666" w:rsidRPr="00DD4990" w:rsidRDefault="007C57BE" w:rsidP="000B3359">
            <w:r>
              <w:t>Прикладное искусство</w:t>
            </w:r>
          </w:p>
        </w:tc>
      </w:tr>
    </w:tbl>
    <w:p w:rsidR="008A0666" w:rsidRDefault="008A0666" w:rsidP="008A0666">
      <w:pPr>
        <w:ind w:firstLine="708"/>
      </w:pPr>
    </w:p>
    <w:p w:rsidR="008A0666" w:rsidRDefault="008A0666" w:rsidP="008A0666">
      <w:pPr>
        <w:ind w:firstLine="708"/>
        <w:rPr>
          <w:b/>
        </w:rPr>
      </w:pPr>
      <w:r w:rsidRPr="00DD4990">
        <w:rPr>
          <w:b/>
        </w:rPr>
        <w:t xml:space="preserve">      </w:t>
      </w:r>
    </w:p>
    <w:p w:rsidR="008A0666" w:rsidRDefault="008A0666" w:rsidP="008A0666">
      <w:pPr>
        <w:ind w:firstLine="708"/>
        <w:rPr>
          <w:b/>
        </w:rPr>
      </w:pPr>
    </w:p>
    <w:p w:rsidR="008A0666" w:rsidRDefault="008A0666" w:rsidP="008A0666">
      <w:pPr>
        <w:ind w:firstLine="708"/>
        <w:rPr>
          <w:b/>
        </w:rPr>
      </w:pPr>
    </w:p>
    <w:p w:rsidR="005368FF" w:rsidRPr="00091A1B" w:rsidRDefault="005368FF" w:rsidP="009C29DA">
      <w:pPr>
        <w:rPr>
          <w:b/>
          <w:sz w:val="28"/>
          <w:szCs w:val="28"/>
        </w:rPr>
      </w:pPr>
    </w:p>
    <w:sectPr w:rsidR="005368FF" w:rsidRPr="00091A1B" w:rsidSect="0053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1B1" w:rsidRDefault="003431B1" w:rsidP="003B2686">
      <w:r>
        <w:separator/>
      </w:r>
    </w:p>
  </w:endnote>
  <w:endnote w:type="continuationSeparator" w:id="1">
    <w:p w:rsidR="003431B1" w:rsidRDefault="003431B1" w:rsidP="003B2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1B1" w:rsidRDefault="003431B1" w:rsidP="003B2686">
      <w:r>
        <w:separator/>
      </w:r>
    </w:p>
  </w:footnote>
  <w:footnote w:type="continuationSeparator" w:id="1">
    <w:p w:rsidR="003431B1" w:rsidRDefault="003431B1" w:rsidP="003B26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666"/>
    <w:rsid w:val="00017F16"/>
    <w:rsid w:val="00070775"/>
    <w:rsid w:val="00080926"/>
    <w:rsid w:val="00091A1B"/>
    <w:rsid w:val="000B2692"/>
    <w:rsid w:val="000C1B60"/>
    <w:rsid w:val="000E61A1"/>
    <w:rsid w:val="00100DFC"/>
    <w:rsid w:val="00102EC5"/>
    <w:rsid w:val="0013425C"/>
    <w:rsid w:val="00145B7A"/>
    <w:rsid w:val="001755D6"/>
    <w:rsid w:val="0018791B"/>
    <w:rsid w:val="001A47E8"/>
    <w:rsid w:val="001C51DD"/>
    <w:rsid w:val="001D5526"/>
    <w:rsid w:val="001E1CBF"/>
    <w:rsid w:val="001F329E"/>
    <w:rsid w:val="0025232B"/>
    <w:rsid w:val="00267A98"/>
    <w:rsid w:val="00281FB7"/>
    <w:rsid w:val="002A60C2"/>
    <w:rsid w:val="002B3AF6"/>
    <w:rsid w:val="00310E76"/>
    <w:rsid w:val="0032781C"/>
    <w:rsid w:val="003431B1"/>
    <w:rsid w:val="003466BC"/>
    <w:rsid w:val="00355508"/>
    <w:rsid w:val="00367342"/>
    <w:rsid w:val="003A6F2E"/>
    <w:rsid w:val="003B2686"/>
    <w:rsid w:val="003D1F66"/>
    <w:rsid w:val="003D688F"/>
    <w:rsid w:val="003E5760"/>
    <w:rsid w:val="004231B8"/>
    <w:rsid w:val="00491EF5"/>
    <w:rsid w:val="0049400D"/>
    <w:rsid w:val="004B7083"/>
    <w:rsid w:val="004B722F"/>
    <w:rsid w:val="004D018F"/>
    <w:rsid w:val="004D6DE7"/>
    <w:rsid w:val="004E369F"/>
    <w:rsid w:val="005010AB"/>
    <w:rsid w:val="005115C2"/>
    <w:rsid w:val="00532AE3"/>
    <w:rsid w:val="005368FF"/>
    <w:rsid w:val="00562E14"/>
    <w:rsid w:val="005964E1"/>
    <w:rsid w:val="005C19BF"/>
    <w:rsid w:val="005E6E9F"/>
    <w:rsid w:val="00604161"/>
    <w:rsid w:val="006375F0"/>
    <w:rsid w:val="006415AF"/>
    <w:rsid w:val="00641896"/>
    <w:rsid w:val="00666DC5"/>
    <w:rsid w:val="006849C0"/>
    <w:rsid w:val="006B630D"/>
    <w:rsid w:val="006C3BD3"/>
    <w:rsid w:val="006D7AB5"/>
    <w:rsid w:val="007745B7"/>
    <w:rsid w:val="00787D84"/>
    <w:rsid w:val="0079394E"/>
    <w:rsid w:val="007964EA"/>
    <w:rsid w:val="007B1755"/>
    <w:rsid w:val="007C57BE"/>
    <w:rsid w:val="008A0666"/>
    <w:rsid w:val="008B56B8"/>
    <w:rsid w:val="008C3FB5"/>
    <w:rsid w:val="009154F5"/>
    <w:rsid w:val="00927D80"/>
    <w:rsid w:val="00952CA4"/>
    <w:rsid w:val="009670D6"/>
    <w:rsid w:val="009720A6"/>
    <w:rsid w:val="0097220B"/>
    <w:rsid w:val="00995EC8"/>
    <w:rsid w:val="009B7D65"/>
    <w:rsid w:val="009C29DA"/>
    <w:rsid w:val="009D1B40"/>
    <w:rsid w:val="009D51DA"/>
    <w:rsid w:val="00A24411"/>
    <w:rsid w:val="00AA3A13"/>
    <w:rsid w:val="00AF28FB"/>
    <w:rsid w:val="00AF6248"/>
    <w:rsid w:val="00B02686"/>
    <w:rsid w:val="00B10726"/>
    <w:rsid w:val="00B1108D"/>
    <w:rsid w:val="00B9535E"/>
    <w:rsid w:val="00BA07C1"/>
    <w:rsid w:val="00BA75EB"/>
    <w:rsid w:val="00BC09EB"/>
    <w:rsid w:val="00BE39AB"/>
    <w:rsid w:val="00BE562E"/>
    <w:rsid w:val="00BF0E91"/>
    <w:rsid w:val="00BF48ED"/>
    <w:rsid w:val="00C10090"/>
    <w:rsid w:val="00C25902"/>
    <w:rsid w:val="00C25F32"/>
    <w:rsid w:val="00C3440B"/>
    <w:rsid w:val="00C63026"/>
    <w:rsid w:val="00C70402"/>
    <w:rsid w:val="00CA6F62"/>
    <w:rsid w:val="00CB006A"/>
    <w:rsid w:val="00CB035D"/>
    <w:rsid w:val="00CB1E3C"/>
    <w:rsid w:val="00CC0EA3"/>
    <w:rsid w:val="00CC596F"/>
    <w:rsid w:val="00D54F4C"/>
    <w:rsid w:val="00D8147E"/>
    <w:rsid w:val="00DA07BA"/>
    <w:rsid w:val="00E32C6B"/>
    <w:rsid w:val="00E60E20"/>
    <w:rsid w:val="00E64C99"/>
    <w:rsid w:val="00ED3C02"/>
    <w:rsid w:val="00ED413C"/>
    <w:rsid w:val="00ED5DA3"/>
    <w:rsid w:val="00EE3DCB"/>
    <w:rsid w:val="00EE76C8"/>
    <w:rsid w:val="00EF1FEB"/>
    <w:rsid w:val="00F040F3"/>
    <w:rsid w:val="00F70D7E"/>
    <w:rsid w:val="00FA5C5D"/>
    <w:rsid w:val="00FB6111"/>
    <w:rsid w:val="00FB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5C5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B26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26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26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26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32</cp:revision>
  <cp:lastPrinted>2019-11-11T07:50:00Z</cp:lastPrinted>
  <dcterms:created xsi:type="dcterms:W3CDTF">2016-11-09T10:31:00Z</dcterms:created>
  <dcterms:modified xsi:type="dcterms:W3CDTF">2019-11-12T04:39:00Z</dcterms:modified>
</cp:coreProperties>
</file>