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F8" w:rsidRPr="00FE250B" w:rsidRDefault="00C95CF8" w:rsidP="00C95CF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 w:rsidRPr="00FE250B">
        <w:rPr>
          <w:b/>
          <w:color w:val="000000"/>
          <w:sz w:val="32"/>
          <w:szCs w:val="32"/>
        </w:rPr>
        <w:t xml:space="preserve">Уважаемые </w:t>
      </w:r>
      <w:proofErr w:type="spellStart"/>
      <w:r w:rsidRPr="00FE250B">
        <w:rPr>
          <w:b/>
          <w:color w:val="000000"/>
          <w:sz w:val="32"/>
          <w:szCs w:val="32"/>
        </w:rPr>
        <w:t>Бишкекчане</w:t>
      </w:r>
      <w:proofErr w:type="spellEnd"/>
      <w:r w:rsidRPr="00FE250B">
        <w:rPr>
          <w:b/>
          <w:color w:val="000000"/>
          <w:sz w:val="32"/>
          <w:szCs w:val="32"/>
        </w:rPr>
        <w:t>!</w:t>
      </w:r>
    </w:p>
    <w:p w:rsidR="00C95CF8" w:rsidRDefault="00C95CF8" w:rsidP="00C95CF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C95CF8" w:rsidRDefault="00C95CF8" w:rsidP="00C95CF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Мэрия города Бишкек и пресс служба сделали мониторинг обращения граждан в СМИ и социальных сетях.  Наиболее часто задаваемыми вопросами были: </w:t>
      </w:r>
    </w:p>
    <w:p w:rsidR="00C95CF8" w:rsidRDefault="00C95CF8" w:rsidP="00C95CF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Необходимость введения режима ЧС. </w:t>
      </w:r>
    </w:p>
    <w:p w:rsidR="00C95CF8" w:rsidRDefault="00C95CF8" w:rsidP="00C95CF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Меры, предпринятые городом против распространения вируса </w:t>
      </w:r>
    </w:p>
    <w:p w:rsidR="00C95CF8" w:rsidRDefault="00C95CF8" w:rsidP="00C95CF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Продовольственная безопасность и защита социально уязвимых слоев населения. </w:t>
      </w:r>
    </w:p>
    <w:p w:rsidR="00C95CF8" w:rsidRDefault="00C95CF8" w:rsidP="00C95CF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Функционирование и жизнедеятельность города. </w:t>
      </w:r>
    </w:p>
    <w:p w:rsidR="00C95CF8" w:rsidRDefault="00C95CF8" w:rsidP="00C95CF8">
      <w:pPr>
        <w:pStyle w:val="a3"/>
        <w:spacing w:before="0" w:beforeAutospacing="0" w:after="0" w:afterAutospacing="0" w:line="276" w:lineRule="auto"/>
        <w:ind w:left="1068"/>
        <w:jc w:val="both"/>
        <w:rPr>
          <w:color w:val="000000"/>
          <w:sz w:val="32"/>
          <w:szCs w:val="32"/>
        </w:rPr>
      </w:pPr>
    </w:p>
    <w:p w:rsidR="00C95CF8" w:rsidRDefault="00C95CF8" w:rsidP="00C95CF8">
      <w:pPr>
        <w:pStyle w:val="a3"/>
        <w:spacing w:before="0" w:beforeAutospacing="0" w:after="0" w:afterAutospacing="0" w:line="276" w:lineRule="auto"/>
        <w:ind w:left="106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Позвольте вкратце остановиться на этих пунктах:</w:t>
      </w:r>
    </w:p>
    <w:p w:rsidR="002866DB" w:rsidRPr="00034FB6" w:rsidRDefault="00484764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</w:t>
      </w:r>
      <w:r w:rsidR="002866DB" w:rsidRPr="00034FB6">
        <w:rPr>
          <w:color w:val="000000"/>
          <w:sz w:val="32"/>
          <w:szCs w:val="32"/>
        </w:rPr>
        <w:t>городе Бишкек уже вторую неделю действует режим чрезвычайного положения</w:t>
      </w:r>
      <w:r>
        <w:rPr>
          <w:color w:val="000000"/>
          <w:sz w:val="32"/>
          <w:szCs w:val="32"/>
        </w:rPr>
        <w:t>, введенно</w:t>
      </w:r>
      <w:r w:rsidR="001809FF">
        <w:rPr>
          <w:color w:val="000000"/>
          <w:sz w:val="32"/>
          <w:szCs w:val="32"/>
        </w:rPr>
        <w:t>го</w:t>
      </w:r>
      <w:r>
        <w:rPr>
          <w:color w:val="000000"/>
          <w:sz w:val="32"/>
          <w:szCs w:val="32"/>
        </w:rPr>
        <w:t xml:space="preserve"> Президентом Кыргызской Р</w:t>
      </w:r>
      <w:r w:rsidR="0025563B">
        <w:rPr>
          <w:color w:val="000000"/>
          <w:sz w:val="32"/>
          <w:szCs w:val="32"/>
        </w:rPr>
        <w:t xml:space="preserve">еспублики </w:t>
      </w:r>
      <w:proofErr w:type="spellStart"/>
      <w:r w:rsidR="0025563B">
        <w:rPr>
          <w:color w:val="000000"/>
          <w:sz w:val="32"/>
          <w:szCs w:val="32"/>
        </w:rPr>
        <w:t>Жээнбековым</w:t>
      </w:r>
      <w:proofErr w:type="spellEnd"/>
      <w:r w:rsidR="0025563B">
        <w:rPr>
          <w:color w:val="000000"/>
          <w:sz w:val="32"/>
          <w:szCs w:val="32"/>
        </w:rPr>
        <w:t xml:space="preserve"> </w:t>
      </w:r>
      <w:proofErr w:type="spellStart"/>
      <w:r w:rsidR="0025563B">
        <w:rPr>
          <w:color w:val="000000"/>
          <w:sz w:val="32"/>
          <w:szCs w:val="32"/>
        </w:rPr>
        <w:t>Сооронба</w:t>
      </w:r>
      <w:proofErr w:type="spellEnd"/>
      <w:r w:rsidR="0025563B">
        <w:rPr>
          <w:color w:val="000000"/>
          <w:sz w:val="32"/>
          <w:szCs w:val="32"/>
          <w:lang w:val="ky-KG"/>
        </w:rPr>
        <w:t>й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Шариповичем</w:t>
      </w:r>
      <w:proofErr w:type="spellEnd"/>
      <w:r w:rsidR="002866DB" w:rsidRPr="00034FB6">
        <w:rPr>
          <w:color w:val="000000"/>
          <w:sz w:val="32"/>
          <w:szCs w:val="32"/>
        </w:rPr>
        <w:t>.</w:t>
      </w:r>
    </w:p>
    <w:p w:rsidR="002866DB" w:rsidRPr="00034FB6" w:rsidRDefault="001809FF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</w:t>
      </w:r>
      <w:r w:rsidR="002866DB" w:rsidRPr="00034FB6">
        <w:rPr>
          <w:color w:val="000000"/>
          <w:sz w:val="32"/>
          <w:szCs w:val="32"/>
        </w:rPr>
        <w:t>ешение было принято для опережения нежелательных событий и в первую очередь направлено для защиты жизни и здоровья наших людей. Данная мера позволила мобилизовать наши силы и предотвратила неконтролируемый рост распространени</w:t>
      </w:r>
      <w:r w:rsidR="000A3CC2">
        <w:rPr>
          <w:color w:val="000000"/>
          <w:sz w:val="32"/>
          <w:szCs w:val="32"/>
        </w:rPr>
        <w:t xml:space="preserve">я </w:t>
      </w:r>
      <w:proofErr w:type="spellStart"/>
      <w:r w:rsidR="000A3CC2">
        <w:rPr>
          <w:color w:val="000000"/>
          <w:sz w:val="32"/>
          <w:szCs w:val="32"/>
        </w:rPr>
        <w:t>корона</w:t>
      </w:r>
      <w:r w:rsidR="002866DB" w:rsidRPr="00034FB6">
        <w:rPr>
          <w:color w:val="000000"/>
          <w:sz w:val="32"/>
          <w:szCs w:val="32"/>
        </w:rPr>
        <w:t>вируса</w:t>
      </w:r>
      <w:proofErr w:type="spellEnd"/>
      <w:r w:rsidR="002866DB" w:rsidRPr="00034FB6">
        <w:rPr>
          <w:color w:val="000000"/>
          <w:sz w:val="32"/>
          <w:szCs w:val="32"/>
        </w:rPr>
        <w:t>.</w:t>
      </w:r>
    </w:p>
    <w:p w:rsidR="002866DB" w:rsidRPr="00034FB6" w:rsidRDefault="002866DB" w:rsidP="0048476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В то же время, режим чрезвычайного положения вызвал изменения в привычный уклад жизни наших горожан, создал неудобства и некоторые проблемы для бизнеса и служащих.</w:t>
      </w:r>
      <w:r w:rsidR="00484764">
        <w:rPr>
          <w:color w:val="000000"/>
          <w:sz w:val="32"/>
          <w:szCs w:val="32"/>
        </w:rPr>
        <w:t xml:space="preserve"> </w:t>
      </w:r>
      <w:r w:rsidR="0025563B">
        <w:rPr>
          <w:color w:val="000000"/>
          <w:sz w:val="32"/>
          <w:szCs w:val="32"/>
        </w:rPr>
        <w:t>Но поверьте</w:t>
      </w:r>
      <w:r w:rsidR="0025563B">
        <w:rPr>
          <w:color w:val="000000"/>
          <w:sz w:val="32"/>
          <w:szCs w:val="32"/>
          <w:lang w:val="ky-KG"/>
        </w:rPr>
        <w:t xml:space="preserve">, - </w:t>
      </w:r>
      <w:r w:rsidRPr="00034FB6">
        <w:rPr>
          <w:color w:val="000000"/>
          <w:sz w:val="32"/>
          <w:szCs w:val="32"/>
        </w:rPr>
        <w:t>эти меры в первую очередь направлены для борьбы с угрозой распространения вируса КОВИД 19.</w:t>
      </w:r>
    </w:p>
    <w:p w:rsidR="002866DB" w:rsidRPr="00034FB6" w:rsidRDefault="002866DB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Благодарю всех </w:t>
      </w:r>
      <w:proofErr w:type="spellStart"/>
      <w:r w:rsidRPr="00034FB6">
        <w:rPr>
          <w:color w:val="000000"/>
          <w:sz w:val="32"/>
          <w:szCs w:val="32"/>
        </w:rPr>
        <w:t>Бишкекчан</w:t>
      </w:r>
      <w:proofErr w:type="spellEnd"/>
      <w:r w:rsidRPr="00034FB6">
        <w:rPr>
          <w:color w:val="000000"/>
          <w:sz w:val="32"/>
          <w:szCs w:val="32"/>
        </w:rPr>
        <w:t xml:space="preserve"> за терпение, выдержку и понимание.</w:t>
      </w:r>
    </w:p>
    <w:p w:rsidR="009E605D" w:rsidRDefault="009E605D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32"/>
          <w:szCs w:val="32"/>
        </w:rPr>
      </w:pPr>
    </w:p>
    <w:p w:rsidR="002866DB" w:rsidRPr="0025563B" w:rsidRDefault="001809FF" w:rsidP="0025563B">
      <w:pPr>
        <w:pStyle w:val="a3"/>
        <w:numPr>
          <w:ilvl w:val="0"/>
          <w:numId w:val="2"/>
        </w:numPr>
        <w:spacing w:before="0" w:beforeAutospacing="0" w:after="24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proofErr w:type="gramStart"/>
      <w:r w:rsidRPr="0025563B">
        <w:rPr>
          <w:b/>
          <w:color w:val="000000"/>
          <w:sz w:val="32"/>
          <w:szCs w:val="32"/>
          <w:u w:val="single"/>
        </w:rPr>
        <w:t>Меры</w:t>
      </w:r>
      <w:proofErr w:type="gramEnd"/>
      <w:r w:rsidRPr="0025563B">
        <w:rPr>
          <w:b/>
          <w:color w:val="000000"/>
          <w:sz w:val="32"/>
          <w:szCs w:val="32"/>
          <w:u w:val="single"/>
        </w:rPr>
        <w:t xml:space="preserve"> направленные городом на борьбу с вирусом</w:t>
      </w:r>
    </w:p>
    <w:p w:rsidR="002866DB" w:rsidRPr="00034FB6" w:rsidRDefault="002866DB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Бишкек является самым плотно населенным городом в стране, здесь риск заражения признается самым высоким. Динамика заболевших в столице растет, и возможно приближается к своему </w:t>
      </w:r>
      <w:r w:rsidRPr="00034FB6">
        <w:rPr>
          <w:color w:val="000000"/>
          <w:sz w:val="32"/>
          <w:szCs w:val="32"/>
        </w:rPr>
        <w:lastRenderedPageBreak/>
        <w:t>пику. По анализу экспертов, через некоторое время количество зараженных и контактных лиц пойдет на спад, но только при условии полной самоизоляции наших граждан, исключения контактов и соблюдения режима карантина.</w:t>
      </w:r>
    </w:p>
    <w:p w:rsidR="002866DB" w:rsidRPr="00034FB6" w:rsidRDefault="002866DB" w:rsidP="0048476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На 7 апреля в городе Бишкек </w:t>
      </w:r>
      <w:r w:rsidR="000A3CC2">
        <w:rPr>
          <w:color w:val="000000"/>
          <w:sz w:val="32"/>
          <w:szCs w:val="32"/>
        </w:rPr>
        <w:t>количество лабораторно подтвержденных случаев</w:t>
      </w:r>
      <w:r w:rsidRPr="00034FB6">
        <w:rPr>
          <w:color w:val="000000"/>
          <w:sz w:val="32"/>
          <w:szCs w:val="32"/>
        </w:rPr>
        <w:t xml:space="preserve"> </w:t>
      </w:r>
      <w:proofErr w:type="spellStart"/>
      <w:r w:rsidR="000A3CC2">
        <w:rPr>
          <w:color w:val="000000"/>
          <w:sz w:val="32"/>
          <w:szCs w:val="32"/>
        </w:rPr>
        <w:t>коронавируса</w:t>
      </w:r>
      <w:proofErr w:type="spellEnd"/>
      <w:r w:rsidR="000A3CC2">
        <w:rPr>
          <w:color w:val="000000"/>
          <w:sz w:val="32"/>
          <w:szCs w:val="32"/>
        </w:rPr>
        <w:t xml:space="preserve"> составило </w:t>
      </w:r>
      <w:r w:rsidRPr="00034FB6">
        <w:rPr>
          <w:color w:val="000000"/>
          <w:sz w:val="32"/>
          <w:szCs w:val="32"/>
        </w:rPr>
        <w:t>2</w:t>
      </w:r>
      <w:r w:rsidR="0025563B">
        <w:rPr>
          <w:color w:val="000000"/>
          <w:sz w:val="32"/>
          <w:szCs w:val="32"/>
          <w:lang w:val="ky-KG"/>
        </w:rPr>
        <w:t>5</w:t>
      </w:r>
      <w:r w:rsidRPr="00034FB6">
        <w:rPr>
          <w:color w:val="000000"/>
          <w:sz w:val="32"/>
          <w:szCs w:val="32"/>
        </w:rPr>
        <w:t xml:space="preserve"> человек. Эти 2</w:t>
      </w:r>
      <w:r w:rsidR="0025563B">
        <w:rPr>
          <w:color w:val="000000"/>
          <w:sz w:val="32"/>
          <w:szCs w:val="32"/>
          <w:lang w:val="ky-KG"/>
        </w:rPr>
        <w:t>5</w:t>
      </w:r>
      <w:r w:rsidRPr="00034FB6">
        <w:rPr>
          <w:color w:val="000000"/>
          <w:sz w:val="32"/>
          <w:szCs w:val="32"/>
        </w:rPr>
        <w:t xml:space="preserve"> человек имели близкий контакт с </w:t>
      </w:r>
      <w:r w:rsidR="00BD712E">
        <w:rPr>
          <w:color w:val="000000"/>
          <w:sz w:val="32"/>
          <w:szCs w:val="32"/>
        </w:rPr>
        <w:t>6</w:t>
      </w:r>
      <w:r w:rsidR="00612785">
        <w:rPr>
          <w:color w:val="000000"/>
          <w:sz w:val="32"/>
          <w:szCs w:val="32"/>
          <w:lang w:val="ky-KG"/>
        </w:rPr>
        <w:t>0</w:t>
      </w:r>
      <w:bookmarkStart w:id="0" w:name="_GoBack"/>
      <w:bookmarkEnd w:id="0"/>
      <w:r w:rsidRPr="00034FB6">
        <w:rPr>
          <w:color w:val="000000"/>
          <w:sz w:val="32"/>
          <w:szCs w:val="32"/>
        </w:rPr>
        <w:t xml:space="preserve"> гражданами, которые являются близкими родственниками, и 2</w:t>
      </w:r>
      <w:r w:rsidR="00E9257D">
        <w:rPr>
          <w:color w:val="000000"/>
          <w:sz w:val="32"/>
          <w:szCs w:val="32"/>
        </w:rPr>
        <w:t>04</w:t>
      </w:r>
      <w:r w:rsidRPr="00034FB6">
        <w:rPr>
          <w:color w:val="000000"/>
          <w:sz w:val="32"/>
          <w:szCs w:val="32"/>
        </w:rPr>
        <w:t xml:space="preserve"> контакт</w:t>
      </w:r>
      <w:r w:rsidR="00484764">
        <w:rPr>
          <w:color w:val="000000"/>
          <w:sz w:val="32"/>
          <w:szCs w:val="32"/>
        </w:rPr>
        <w:t>а</w:t>
      </w:r>
      <w:r w:rsidRPr="00034FB6">
        <w:rPr>
          <w:color w:val="000000"/>
          <w:sz w:val="32"/>
          <w:szCs w:val="32"/>
        </w:rPr>
        <w:t xml:space="preserve"> </w:t>
      </w:r>
      <w:r w:rsidR="0025563B">
        <w:rPr>
          <w:color w:val="000000"/>
          <w:sz w:val="32"/>
          <w:szCs w:val="32"/>
          <w:lang w:val="ky-KG"/>
        </w:rPr>
        <w:t xml:space="preserve">- </w:t>
      </w:r>
      <w:r w:rsidRPr="00034FB6">
        <w:rPr>
          <w:color w:val="000000"/>
          <w:sz w:val="32"/>
          <w:szCs w:val="32"/>
        </w:rPr>
        <w:t>которые являются коллегами по работе, друзья</w:t>
      </w:r>
      <w:r w:rsidR="00484764">
        <w:rPr>
          <w:color w:val="000000"/>
          <w:sz w:val="32"/>
          <w:szCs w:val="32"/>
        </w:rPr>
        <w:t>ми</w:t>
      </w:r>
      <w:r w:rsidRPr="00034FB6">
        <w:rPr>
          <w:color w:val="000000"/>
          <w:sz w:val="32"/>
          <w:szCs w:val="32"/>
        </w:rPr>
        <w:t xml:space="preserve"> и знакомы</w:t>
      </w:r>
      <w:r w:rsidR="00484764">
        <w:rPr>
          <w:color w:val="000000"/>
          <w:sz w:val="32"/>
          <w:szCs w:val="32"/>
        </w:rPr>
        <w:t>ми</w:t>
      </w:r>
      <w:r w:rsidRPr="00034FB6">
        <w:rPr>
          <w:color w:val="000000"/>
          <w:sz w:val="32"/>
          <w:szCs w:val="32"/>
        </w:rPr>
        <w:t>.</w:t>
      </w:r>
    </w:p>
    <w:p w:rsidR="002866DB" w:rsidRPr="00034FB6" w:rsidRDefault="002866DB" w:rsidP="00006F5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Приведу пример, когда несоблюден</w:t>
      </w:r>
      <w:r w:rsidR="000A3CC2">
        <w:rPr>
          <w:color w:val="000000"/>
          <w:sz w:val="32"/>
          <w:szCs w:val="32"/>
        </w:rPr>
        <w:t xml:space="preserve">ие карантина </w:t>
      </w:r>
      <w:r w:rsidRPr="00034FB6">
        <w:rPr>
          <w:color w:val="000000"/>
          <w:sz w:val="32"/>
          <w:szCs w:val="32"/>
        </w:rPr>
        <w:t>привело к тому, что тол</w:t>
      </w:r>
      <w:r w:rsidR="0025563B">
        <w:rPr>
          <w:color w:val="000000"/>
          <w:sz w:val="32"/>
          <w:szCs w:val="32"/>
        </w:rPr>
        <w:t xml:space="preserve">ько </w:t>
      </w:r>
      <w:r w:rsidR="0025563B">
        <w:rPr>
          <w:color w:val="000000"/>
          <w:sz w:val="32"/>
          <w:szCs w:val="32"/>
          <w:lang w:val="ky-KG"/>
        </w:rPr>
        <w:t>из</w:t>
      </w:r>
      <w:r w:rsidRPr="00034FB6">
        <w:rPr>
          <w:color w:val="000000"/>
          <w:sz w:val="32"/>
          <w:szCs w:val="32"/>
        </w:rPr>
        <w:t xml:space="preserve"> одной семьи гражданин, который работая таксистом заразился </w:t>
      </w:r>
      <w:proofErr w:type="spellStart"/>
      <w:r w:rsidRPr="00034FB6">
        <w:rPr>
          <w:color w:val="000000"/>
          <w:sz w:val="32"/>
          <w:szCs w:val="32"/>
        </w:rPr>
        <w:t>короновирусом</w:t>
      </w:r>
      <w:proofErr w:type="spellEnd"/>
      <w:r w:rsidRPr="00034FB6">
        <w:rPr>
          <w:color w:val="000000"/>
          <w:sz w:val="32"/>
          <w:szCs w:val="32"/>
        </w:rPr>
        <w:t xml:space="preserve"> сам, и сам того не зная</w:t>
      </w:r>
      <w:r w:rsidR="000A3CC2">
        <w:rPr>
          <w:color w:val="000000"/>
          <w:sz w:val="32"/>
          <w:szCs w:val="32"/>
        </w:rPr>
        <w:t>,</w:t>
      </w:r>
      <w:r w:rsidRPr="00034FB6">
        <w:rPr>
          <w:color w:val="000000"/>
          <w:sz w:val="32"/>
          <w:szCs w:val="32"/>
        </w:rPr>
        <w:t xml:space="preserve"> заразил 6 членов своей семьи </w:t>
      </w:r>
      <w:r w:rsidR="0025563B">
        <w:rPr>
          <w:color w:val="000000"/>
          <w:sz w:val="32"/>
          <w:szCs w:val="32"/>
          <w:lang w:val="ky-KG"/>
        </w:rPr>
        <w:t xml:space="preserve">- </w:t>
      </w:r>
      <w:r w:rsidRPr="00034FB6">
        <w:rPr>
          <w:color w:val="000000"/>
          <w:sz w:val="32"/>
          <w:szCs w:val="32"/>
        </w:rPr>
        <w:t>жену, дочь, зятя, двоих сыновей и внука.</w:t>
      </w:r>
    </w:p>
    <w:p w:rsidR="002866DB" w:rsidRPr="00034FB6" w:rsidRDefault="002866DB" w:rsidP="000A3CC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В другой семье один человек заразил </w:t>
      </w:r>
      <w:r w:rsidR="001809FF">
        <w:rPr>
          <w:color w:val="000000"/>
          <w:sz w:val="32"/>
          <w:szCs w:val="32"/>
        </w:rPr>
        <w:t>4</w:t>
      </w:r>
      <w:r w:rsidRPr="00034FB6">
        <w:rPr>
          <w:color w:val="000000"/>
          <w:sz w:val="32"/>
          <w:szCs w:val="32"/>
        </w:rPr>
        <w:t xml:space="preserve"> близких родственников</w:t>
      </w:r>
      <w:r w:rsidR="001809FF">
        <w:rPr>
          <w:color w:val="000000"/>
          <w:sz w:val="32"/>
          <w:szCs w:val="32"/>
        </w:rPr>
        <w:t>, и таких случаев много</w:t>
      </w:r>
      <w:r w:rsidRPr="00034FB6">
        <w:rPr>
          <w:color w:val="000000"/>
          <w:sz w:val="32"/>
          <w:szCs w:val="32"/>
        </w:rPr>
        <w:t>.</w:t>
      </w:r>
    </w:p>
    <w:p w:rsidR="002866DB" w:rsidRPr="00034FB6" w:rsidRDefault="002866DB" w:rsidP="00006F5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В целом по городу на учете поставлено </w:t>
      </w:r>
      <w:r w:rsidRPr="000A3CC2">
        <w:rPr>
          <w:sz w:val="32"/>
          <w:szCs w:val="32"/>
        </w:rPr>
        <w:t>1</w:t>
      </w:r>
      <w:r w:rsidR="0025563B">
        <w:rPr>
          <w:sz w:val="32"/>
          <w:szCs w:val="32"/>
          <w:lang w:val="ky-KG"/>
        </w:rPr>
        <w:t xml:space="preserve"> </w:t>
      </w:r>
      <w:r w:rsidRPr="000A3CC2">
        <w:rPr>
          <w:sz w:val="32"/>
          <w:szCs w:val="32"/>
        </w:rPr>
        <w:t xml:space="preserve">756 </w:t>
      </w:r>
      <w:r w:rsidRPr="00034FB6">
        <w:rPr>
          <w:color w:val="000000"/>
          <w:sz w:val="32"/>
          <w:szCs w:val="32"/>
        </w:rPr>
        <w:t>граждан, у всех взяты первичные анализы и они находятся на обсервации или на домашнем</w:t>
      </w:r>
      <w:r w:rsidR="00034FB6">
        <w:rPr>
          <w:color w:val="000000"/>
          <w:sz w:val="32"/>
          <w:szCs w:val="32"/>
        </w:rPr>
        <w:t xml:space="preserve"> </w:t>
      </w:r>
      <w:r w:rsidRPr="00034FB6">
        <w:rPr>
          <w:color w:val="000000"/>
          <w:sz w:val="32"/>
          <w:szCs w:val="32"/>
        </w:rPr>
        <w:t xml:space="preserve">карантине. После инкубационного периода 14 дней у них будет взят повторный анализ, и если результат будет отрицательный, то они будут сняты с наблюдения. Всего по городу снято с наблюдения в связи с завершением срока карантина и по отрицательным анализам </w:t>
      </w:r>
      <w:r w:rsidRPr="000A3CC2">
        <w:rPr>
          <w:sz w:val="32"/>
          <w:szCs w:val="32"/>
        </w:rPr>
        <w:t xml:space="preserve">– 1 </w:t>
      </w:r>
      <w:r w:rsidR="000A3CC2" w:rsidRPr="000A3CC2">
        <w:rPr>
          <w:sz w:val="32"/>
          <w:szCs w:val="32"/>
        </w:rPr>
        <w:t>359</w:t>
      </w:r>
      <w:r w:rsidRPr="000A3CC2">
        <w:rPr>
          <w:sz w:val="32"/>
          <w:szCs w:val="32"/>
        </w:rPr>
        <w:t xml:space="preserve"> </w:t>
      </w:r>
      <w:r w:rsidRPr="00034FB6">
        <w:rPr>
          <w:color w:val="000000"/>
          <w:sz w:val="32"/>
          <w:szCs w:val="32"/>
        </w:rPr>
        <w:t>чел.</w:t>
      </w:r>
    </w:p>
    <w:p w:rsidR="002866DB" w:rsidRPr="00034FB6" w:rsidRDefault="002866DB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Вирусологической лабораторией ЦГСЭН на 7 апреля 2020 года проведены исследования отобранных мазков на </w:t>
      </w:r>
      <w:proofErr w:type="spellStart"/>
      <w:r w:rsidRPr="00034FB6">
        <w:rPr>
          <w:color w:val="000000"/>
          <w:sz w:val="32"/>
          <w:szCs w:val="32"/>
        </w:rPr>
        <w:t>коронавирусную</w:t>
      </w:r>
      <w:proofErr w:type="spellEnd"/>
      <w:r w:rsidRPr="00034FB6">
        <w:rPr>
          <w:color w:val="000000"/>
          <w:sz w:val="32"/>
          <w:szCs w:val="32"/>
        </w:rPr>
        <w:t xml:space="preserve"> инфекцию у </w:t>
      </w:r>
      <w:r w:rsidR="00034FB6">
        <w:rPr>
          <w:color w:val="000000"/>
          <w:sz w:val="32"/>
          <w:szCs w:val="32"/>
        </w:rPr>
        <w:t>711</w:t>
      </w:r>
      <w:r w:rsidRPr="00034FB6">
        <w:rPr>
          <w:color w:val="000000"/>
          <w:sz w:val="32"/>
          <w:szCs w:val="32"/>
        </w:rPr>
        <w:t xml:space="preserve"> человек. С 1 апреля начато исследование на </w:t>
      </w:r>
      <w:proofErr w:type="spellStart"/>
      <w:r w:rsidRPr="00034FB6">
        <w:rPr>
          <w:color w:val="000000"/>
          <w:sz w:val="32"/>
          <w:szCs w:val="32"/>
        </w:rPr>
        <w:t>коронавирусную</w:t>
      </w:r>
      <w:proofErr w:type="spellEnd"/>
      <w:r w:rsidRPr="00034FB6">
        <w:rPr>
          <w:color w:val="000000"/>
          <w:sz w:val="32"/>
          <w:szCs w:val="32"/>
        </w:rPr>
        <w:t xml:space="preserve"> инфекцию экспресс методом. На 7 апреля 2020 </w:t>
      </w:r>
      <w:r w:rsidR="0025563B">
        <w:rPr>
          <w:color w:val="000000"/>
          <w:sz w:val="32"/>
          <w:szCs w:val="32"/>
        </w:rPr>
        <w:t xml:space="preserve">года проведены исследования у </w:t>
      </w:r>
      <w:r w:rsidR="00034FB6">
        <w:rPr>
          <w:color w:val="000000"/>
          <w:sz w:val="32"/>
          <w:szCs w:val="32"/>
        </w:rPr>
        <w:t>598</w:t>
      </w:r>
      <w:r w:rsidRPr="00034FB6">
        <w:rPr>
          <w:color w:val="000000"/>
          <w:sz w:val="32"/>
          <w:szCs w:val="32"/>
        </w:rPr>
        <w:t xml:space="preserve"> </w:t>
      </w:r>
      <w:r w:rsidR="001809FF">
        <w:rPr>
          <w:color w:val="000000"/>
          <w:sz w:val="32"/>
          <w:szCs w:val="32"/>
        </w:rPr>
        <w:t>граждан</w:t>
      </w:r>
      <w:r w:rsidRPr="00034FB6">
        <w:rPr>
          <w:color w:val="000000"/>
          <w:sz w:val="32"/>
          <w:szCs w:val="32"/>
        </w:rPr>
        <w:t>.</w:t>
      </w:r>
    </w:p>
    <w:p w:rsidR="0040053D" w:rsidRPr="00034FB6" w:rsidRDefault="002866DB" w:rsidP="0040053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Для обеспечения круглосуточного дежурства на </w:t>
      </w:r>
      <w:r w:rsidR="00B77061">
        <w:rPr>
          <w:color w:val="000000"/>
          <w:sz w:val="32"/>
          <w:szCs w:val="32"/>
        </w:rPr>
        <w:t>32</w:t>
      </w:r>
      <w:r w:rsidRPr="00034FB6">
        <w:rPr>
          <w:color w:val="000000"/>
          <w:sz w:val="32"/>
          <w:szCs w:val="32"/>
        </w:rPr>
        <w:t xml:space="preserve"> санитарно-карантинных постах, организованных в город</w:t>
      </w:r>
      <w:r w:rsidR="001809FF">
        <w:rPr>
          <w:color w:val="000000"/>
          <w:sz w:val="32"/>
          <w:szCs w:val="32"/>
        </w:rPr>
        <w:t>е</w:t>
      </w:r>
      <w:r w:rsidRPr="00034FB6">
        <w:rPr>
          <w:color w:val="000000"/>
          <w:sz w:val="32"/>
          <w:szCs w:val="32"/>
        </w:rPr>
        <w:t xml:space="preserve"> Бишкек, определены 1</w:t>
      </w:r>
      <w:r w:rsidR="00034FB6">
        <w:rPr>
          <w:color w:val="000000"/>
          <w:sz w:val="32"/>
          <w:szCs w:val="32"/>
        </w:rPr>
        <w:t>32</w:t>
      </w:r>
      <w:r w:rsidRPr="00034FB6">
        <w:rPr>
          <w:color w:val="000000"/>
          <w:sz w:val="32"/>
          <w:szCs w:val="32"/>
        </w:rPr>
        <w:t xml:space="preserve"> медицинских работник</w:t>
      </w:r>
      <w:r w:rsidR="00BF69BE">
        <w:rPr>
          <w:color w:val="000000"/>
          <w:sz w:val="32"/>
          <w:szCs w:val="32"/>
        </w:rPr>
        <w:t>а</w:t>
      </w:r>
      <w:r w:rsidRPr="00034FB6">
        <w:rPr>
          <w:color w:val="000000"/>
          <w:sz w:val="32"/>
          <w:szCs w:val="32"/>
        </w:rPr>
        <w:t xml:space="preserve"> из городских медицинских учреждений. Также подготовлены и находятся в резерве 50 врачей</w:t>
      </w:r>
      <w:r w:rsidR="0040053D">
        <w:rPr>
          <w:color w:val="000000"/>
          <w:sz w:val="32"/>
          <w:szCs w:val="32"/>
        </w:rPr>
        <w:t xml:space="preserve">. </w:t>
      </w:r>
      <w:r w:rsidR="0040053D" w:rsidRPr="00034FB6">
        <w:rPr>
          <w:color w:val="000000"/>
          <w:sz w:val="32"/>
          <w:szCs w:val="32"/>
        </w:rPr>
        <w:t xml:space="preserve">Медицинские работники проходят обучение по ведению работы с пациентами с </w:t>
      </w:r>
      <w:r w:rsidR="0040053D">
        <w:rPr>
          <w:color w:val="000000"/>
          <w:sz w:val="32"/>
          <w:szCs w:val="32"/>
        </w:rPr>
        <w:t xml:space="preserve">подозрениями </w:t>
      </w:r>
      <w:r w:rsidR="0040053D" w:rsidRPr="00034FB6">
        <w:rPr>
          <w:color w:val="000000"/>
          <w:sz w:val="32"/>
          <w:szCs w:val="32"/>
        </w:rPr>
        <w:t xml:space="preserve">на </w:t>
      </w:r>
      <w:proofErr w:type="spellStart"/>
      <w:r w:rsidR="0040053D" w:rsidRPr="00034FB6">
        <w:rPr>
          <w:color w:val="000000"/>
          <w:sz w:val="32"/>
          <w:szCs w:val="32"/>
        </w:rPr>
        <w:t>коронавирус</w:t>
      </w:r>
      <w:proofErr w:type="spellEnd"/>
      <w:r w:rsidR="0040053D" w:rsidRPr="00034FB6">
        <w:rPr>
          <w:color w:val="000000"/>
          <w:sz w:val="32"/>
          <w:szCs w:val="32"/>
        </w:rPr>
        <w:t xml:space="preserve">. Всего за период с 28 января 2020 года проведено обучение для 151 </w:t>
      </w:r>
      <w:r w:rsidR="001809FF">
        <w:rPr>
          <w:color w:val="000000"/>
          <w:sz w:val="32"/>
          <w:szCs w:val="32"/>
        </w:rPr>
        <w:t>медицинских работника</w:t>
      </w:r>
      <w:r w:rsidR="0040053D" w:rsidRPr="00034FB6">
        <w:rPr>
          <w:color w:val="000000"/>
          <w:sz w:val="32"/>
          <w:szCs w:val="32"/>
        </w:rPr>
        <w:t>.</w:t>
      </w:r>
    </w:p>
    <w:p w:rsidR="009E605D" w:rsidRDefault="0040053D" w:rsidP="0040053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Также с</w:t>
      </w:r>
      <w:r w:rsidR="009E605D"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6 апреля, запущен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механизм</w:t>
      </w:r>
      <w:r w:rsidR="009E605D"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по ранней диагностике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т</w:t>
      </w:r>
      <w:r w:rsidR="009E605D"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еперь жители города Бишкек могут получить оперативную медицинскую консультацию по вопросам самодиагностики, позвонив на горячую линию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 номеру</w:t>
      </w:r>
      <w:r w:rsidR="009E605D"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— 118. </w:t>
      </w:r>
    </w:p>
    <w:p w:rsidR="009E605D" w:rsidRDefault="009E605D" w:rsidP="009E60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9E605D" w:rsidRDefault="009E605D" w:rsidP="009E60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Медики будут собирать </w:t>
      </w:r>
      <w:r w:rsidR="001809FF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данные </w:t>
      </w: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прямо по телефону, подробно выяснят все детали самочувствия позвонившего горожанина и заполнят специально разработанную специалистами анкету.</w:t>
      </w:r>
    </w:p>
    <w:p w:rsidR="009E605D" w:rsidRDefault="009E605D" w:rsidP="009E60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Дорогие горожане</w:t>
      </w:r>
      <w:r w:rsidR="0025563B">
        <w:rPr>
          <w:rFonts w:ascii="Times New Roman" w:eastAsia="Times New Roman" w:hAnsi="Times New Roman" w:cs="Times New Roman"/>
          <w:color w:val="212529"/>
          <w:sz w:val="32"/>
          <w:szCs w:val="32"/>
          <w:lang w:val="ky-KG" w:eastAsia="ru-RU"/>
        </w:rPr>
        <w:t>,</w:t>
      </w:r>
      <w:r w:rsidR="0025563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25563B">
        <w:rPr>
          <w:rFonts w:ascii="Times New Roman" w:eastAsia="Times New Roman" w:hAnsi="Times New Roman" w:cs="Times New Roman"/>
          <w:color w:val="212529"/>
          <w:sz w:val="32"/>
          <w:szCs w:val="32"/>
          <w:lang w:val="ky-KG" w:eastAsia="ru-RU"/>
        </w:rPr>
        <w:t>в</w:t>
      </w:r>
      <w:r w:rsidR="001809FF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ы можете позвонить</w:t>
      </w:r>
      <w:r w:rsidR="0025563B">
        <w:rPr>
          <w:rFonts w:ascii="Times New Roman" w:eastAsia="Times New Roman" w:hAnsi="Times New Roman" w:cs="Times New Roman"/>
          <w:color w:val="212529"/>
          <w:sz w:val="32"/>
          <w:szCs w:val="32"/>
          <w:lang w:val="ky-KG" w:eastAsia="ru-RU"/>
        </w:rPr>
        <w:t>,</w:t>
      </w:r>
      <w:r w:rsidR="001809FF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если Вы:</w:t>
      </w:r>
    </w:p>
    <w:p w:rsidR="009E605D" w:rsidRPr="009E605D" w:rsidRDefault="009E605D" w:rsidP="009E605D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Посещали неблагополучные страны</w:t>
      </w:r>
      <w:r w:rsidR="001809FF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или регионы</w:t>
      </w: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;</w:t>
      </w:r>
    </w:p>
    <w:p w:rsidR="009E605D" w:rsidRPr="009E605D" w:rsidRDefault="009E605D" w:rsidP="009E605D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 Вас был тесный контакт с инфицированным </w:t>
      </w:r>
      <w:proofErr w:type="spellStart"/>
      <w:r w:rsidR="001809FF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короновирусом</w:t>
      </w:r>
      <w:proofErr w:type="spellEnd"/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;</w:t>
      </w:r>
    </w:p>
    <w:p w:rsidR="009E605D" w:rsidRPr="009E605D" w:rsidRDefault="009E605D" w:rsidP="009E605D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Были в точках обсервации или домашнем карантине;</w:t>
      </w:r>
    </w:p>
    <w:p w:rsidR="009E605D" w:rsidRPr="009E605D" w:rsidRDefault="009E605D" w:rsidP="009E605D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Если есть симптомы: высокая температура, кашель, одышка.</w:t>
      </w:r>
    </w:p>
    <w:p w:rsidR="009E605D" w:rsidRDefault="009E605D" w:rsidP="009E60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случаях угрозы выявления инфекции, на место будут выезжать мобильные бригады медиков в составе врача, эпидемиолога и лаборанта, они будут делать экспресс-</w:t>
      </w:r>
      <w:r w:rsidR="00B7706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тест</w:t>
      </w:r>
      <w:r w:rsidRPr="009E605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прямо на дому.</w:t>
      </w:r>
      <w:r w:rsidR="00B7706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 городе сформировано 40 мобильных бригад.</w:t>
      </w:r>
    </w:p>
    <w:p w:rsidR="009E605D" w:rsidRDefault="009E605D" w:rsidP="009E605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B10A45" w:rsidRDefault="002866DB" w:rsidP="00BF69B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Всего мобильными бригадами выполнено 1</w:t>
      </w:r>
      <w:r w:rsidR="00034FB6">
        <w:rPr>
          <w:color w:val="000000"/>
          <w:sz w:val="32"/>
          <w:szCs w:val="32"/>
        </w:rPr>
        <w:t>312</w:t>
      </w:r>
      <w:r w:rsidRPr="00034FB6">
        <w:rPr>
          <w:color w:val="000000"/>
          <w:sz w:val="32"/>
          <w:szCs w:val="32"/>
        </w:rPr>
        <w:t xml:space="preserve"> выездов. Медицинские работники осуществляют наблюдение за состоянием здоровья граждан, прибывших из неблагополучных регионов</w:t>
      </w:r>
      <w:r w:rsidR="001809FF">
        <w:rPr>
          <w:color w:val="000000"/>
          <w:sz w:val="32"/>
          <w:szCs w:val="32"/>
        </w:rPr>
        <w:t>, либо если есть симптомы вируса КОВИД 19</w:t>
      </w:r>
      <w:r w:rsidR="0025563B">
        <w:rPr>
          <w:color w:val="000000"/>
          <w:sz w:val="32"/>
          <w:szCs w:val="32"/>
          <w:lang w:val="ky-KG"/>
        </w:rPr>
        <w:t>.</w:t>
      </w:r>
      <w:r w:rsidRPr="00034FB6">
        <w:rPr>
          <w:color w:val="000000"/>
          <w:sz w:val="32"/>
          <w:szCs w:val="32"/>
        </w:rPr>
        <w:t xml:space="preserve"> </w:t>
      </w:r>
    </w:p>
    <w:p w:rsidR="00B10A45" w:rsidRPr="00034FB6" w:rsidRDefault="00B10A45" w:rsidP="00BF69B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2866DB" w:rsidRPr="00006F5D" w:rsidRDefault="002866DB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i/>
          <w:color w:val="000000"/>
          <w:sz w:val="32"/>
          <w:szCs w:val="32"/>
        </w:rPr>
      </w:pPr>
      <w:r w:rsidRPr="00006F5D">
        <w:rPr>
          <w:b/>
          <w:i/>
          <w:color w:val="000000"/>
          <w:sz w:val="32"/>
          <w:szCs w:val="32"/>
        </w:rPr>
        <w:t xml:space="preserve">В эти трудные дни от имени горожан разрешите искренне поблагодарить наших медицинских работников, </w:t>
      </w:r>
      <w:r w:rsidR="0025563B">
        <w:rPr>
          <w:b/>
          <w:i/>
          <w:color w:val="000000"/>
          <w:sz w:val="32"/>
          <w:szCs w:val="32"/>
          <w:lang w:val="ky-KG"/>
        </w:rPr>
        <w:t xml:space="preserve">- </w:t>
      </w:r>
      <w:r w:rsidRPr="00006F5D">
        <w:rPr>
          <w:b/>
          <w:i/>
          <w:color w:val="000000"/>
          <w:sz w:val="32"/>
          <w:szCs w:val="32"/>
        </w:rPr>
        <w:t>они</w:t>
      </w:r>
      <w:r w:rsidR="0025563B">
        <w:rPr>
          <w:b/>
          <w:i/>
          <w:color w:val="000000"/>
          <w:sz w:val="32"/>
          <w:szCs w:val="32"/>
          <w:lang w:val="ky-KG"/>
        </w:rPr>
        <w:t>,</w:t>
      </w:r>
      <w:r w:rsidRPr="00006F5D">
        <w:rPr>
          <w:b/>
          <w:i/>
          <w:color w:val="000000"/>
          <w:sz w:val="32"/>
          <w:szCs w:val="32"/>
        </w:rPr>
        <w:t xml:space="preserve"> исполняя клятву </w:t>
      </w:r>
      <w:r w:rsidR="0025563B">
        <w:rPr>
          <w:b/>
          <w:i/>
          <w:color w:val="000000"/>
          <w:sz w:val="32"/>
          <w:szCs w:val="32"/>
          <w:lang w:val="ky-KG"/>
        </w:rPr>
        <w:t>Г</w:t>
      </w:r>
      <w:proofErr w:type="spellStart"/>
      <w:r w:rsidRPr="00006F5D">
        <w:rPr>
          <w:b/>
          <w:i/>
          <w:color w:val="000000"/>
          <w:sz w:val="32"/>
          <w:szCs w:val="32"/>
        </w:rPr>
        <w:t>ип</w:t>
      </w:r>
      <w:proofErr w:type="spellEnd"/>
      <w:r w:rsidR="0025563B">
        <w:rPr>
          <w:b/>
          <w:i/>
          <w:color w:val="000000"/>
          <w:sz w:val="32"/>
          <w:szCs w:val="32"/>
          <w:lang w:val="ky-KG"/>
        </w:rPr>
        <w:t>п</w:t>
      </w:r>
      <w:proofErr w:type="spellStart"/>
      <w:r w:rsidRPr="00006F5D">
        <w:rPr>
          <w:b/>
          <w:i/>
          <w:color w:val="000000"/>
          <w:sz w:val="32"/>
          <w:szCs w:val="32"/>
        </w:rPr>
        <w:t>ократа</w:t>
      </w:r>
      <w:proofErr w:type="spellEnd"/>
      <w:r w:rsidRPr="00006F5D">
        <w:rPr>
          <w:b/>
          <w:i/>
          <w:color w:val="000000"/>
          <w:sz w:val="32"/>
          <w:szCs w:val="32"/>
        </w:rPr>
        <w:t>, вне зависимости будь это стоматолог, хирург или терапевт</w:t>
      </w:r>
      <w:r w:rsidR="0025563B">
        <w:rPr>
          <w:b/>
          <w:i/>
          <w:color w:val="000000"/>
          <w:sz w:val="32"/>
          <w:szCs w:val="32"/>
          <w:lang w:val="ky-KG"/>
        </w:rPr>
        <w:t>, -</w:t>
      </w:r>
      <w:r w:rsidRPr="00006F5D">
        <w:rPr>
          <w:b/>
          <w:i/>
          <w:color w:val="000000"/>
          <w:sz w:val="32"/>
          <w:szCs w:val="32"/>
        </w:rPr>
        <w:t xml:space="preserve"> все вместе борются с эпидемией </w:t>
      </w:r>
      <w:proofErr w:type="spellStart"/>
      <w:r w:rsidRPr="00006F5D">
        <w:rPr>
          <w:b/>
          <w:i/>
          <w:color w:val="000000"/>
          <w:sz w:val="32"/>
          <w:szCs w:val="32"/>
        </w:rPr>
        <w:t>короновирус</w:t>
      </w:r>
      <w:proofErr w:type="spellEnd"/>
      <w:r w:rsidRPr="00006F5D">
        <w:rPr>
          <w:b/>
          <w:i/>
          <w:color w:val="000000"/>
          <w:sz w:val="32"/>
          <w:szCs w:val="32"/>
        </w:rPr>
        <w:t>. Сегодня мы восхищаемся героизмом и стойкостью наших врачей</w:t>
      </w:r>
      <w:r w:rsidR="00277537">
        <w:rPr>
          <w:b/>
          <w:i/>
          <w:color w:val="000000"/>
          <w:sz w:val="32"/>
          <w:szCs w:val="32"/>
        </w:rPr>
        <w:t xml:space="preserve">, </w:t>
      </w:r>
      <w:proofErr w:type="spellStart"/>
      <w:r w:rsidR="00277537">
        <w:rPr>
          <w:b/>
          <w:i/>
          <w:color w:val="000000"/>
          <w:sz w:val="32"/>
          <w:szCs w:val="32"/>
        </w:rPr>
        <w:t>эпидимиологов</w:t>
      </w:r>
      <w:proofErr w:type="spellEnd"/>
      <w:r w:rsidRPr="00006F5D">
        <w:rPr>
          <w:b/>
          <w:i/>
          <w:color w:val="000000"/>
          <w:sz w:val="32"/>
          <w:szCs w:val="32"/>
        </w:rPr>
        <w:t xml:space="preserve"> и медицинских работников.</w:t>
      </w:r>
    </w:p>
    <w:p w:rsidR="00006F5D" w:rsidRDefault="00006F5D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32"/>
          <w:szCs w:val="32"/>
        </w:rPr>
      </w:pPr>
    </w:p>
    <w:p w:rsidR="00006F5D" w:rsidRPr="0025563B" w:rsidRDefault="002866DB" w:rsidP="0025563B">
      <w:pPr>
        <w:pStyle w:val="a3"/>
        <w:numPr>
          <w:ilvl w:val="0"/>
          <w:numId w:val="2"/>
        </w:numPr>
        <w:spacing w:before="0" w:beforeAutospacing="0" w:after="24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25563B">
        <w:rPr>
          <w:b/>
          <w:color w:val="000000"/>
          <w:sz w:val="32"/>
          <w:szCs w:val="32"/>
          <w:u w:val="single"/>
        </w:rPr>
        <w:t>Продовольственн</w:t>
      </w:r>
      <w:r w:rsidR="006E089E" w:rsidRPr="0025563B">
        <w:rPr>
          <w:b/>
          <w:color w:val="000000"/>
          <w:sz w:val="32"/>
          <w:szCs w:val="32"/>
          <w:u w:val="single"/>
        </w:rPr>
        <w:t>ые цены и безопасность</w:t>
      </w:r>
      <w:r w:rsidRPr="0025563B">
        <w:rPr>
          <w:b/>
          <w:color w:val="000000"/>
          <w:sz w:val="32"/>
          <w:szCs w:val="32"/>
          <w:u w:val="single"/>
        </w:rPr>
        <w:t>.</w:t>
      </w:r>
    </w:p>
    <w:p w:rsidR="002866DB" w:rsidRPr="00034FB6" w:rsidRDefault="002866DB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Для минимизации негативных последствий эпидемии создан городской штаб по экономической и продовольственной </w:t>
      </w:r>
      <w:r w:rsidRPr="00034FB6">
        <w:rPr>
          <w:color w:val="000000"/>
          <w:sz w:val="32"/>
          <w:szCs w:val="32"/>
        </w:rPr>
        <w:lastRenderedPageBreak/>
        <w:t>безопасности. В целях недопущения искусственного роста цен ежедневно проводится мониторинг и анализ цен и запасов социально значимых продуктов питания.</w:t>
      </w:r>
    </w:p>
    <w:p w:rsidR="002866DB" w:rsidRPr="00034FB6" w:rsidRDefault="002866DB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Проводятся переговоры с производителями и оптовыми поставщиками продовольственных товаров о недопущении искусственного завышения цен на основные товары, а также </w:t>
      </w:r>
      <w:r w:rsidR="000A3CC2">
        <w:rPr>
          <w:color w:val="000000"/>
          <w:sz w:val="32"/>
          <w:szCs w:val="32"/>
        </w:rPr>
        <w:t>в</w:t>
      </w:r>
      <w:r w:rsidRPr="00034FB6">
        <w:rPr>
          <w:color w:val="000000"/>
          <w:sz w:val="32"/>
          <w:szCs w:val="32"/>
        </w:rPr>
        <w:t>едется соответствующая работа в случае обнаружения факта спекуляции цен.</w:t>
      </w:r>
    </w:p>
    <w:p w:rsidR="002866DB" w:rsidRDefault="002866DB" w:rsidP="00034F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На некоторые виды товаров есть</w:t>
      </w:r>
      <w:r w:rsidR="006E089E">
        <w:rPr>
          <w:color w:val="000000"/>
          <w:sz w:val="32"/>
          <w:szCs w:val="32"/>
        </w:rPr>
        <w:t xml:space="preserve"> объективные </w:t>
      </w:r>
      <w:r w:rsidRPr="00034FB6">
        <w:rPr>
          <w:color w:val="000000"/>
          <w:sz w:val="32"/>
          <w:szCs w:val="32"/>
        </w:rPr>
        <w:t xml:space="preserve"> факты увеличения цен, но они согласованы с государственным антимонопольным агентством и связаны с увеличением курса доллара, </w:t>
      </w:r>
      <w:r w:rsidR="006E089E">
        <w:rPr>
          <w:color w:val="000000"/>
          <w:sz w:val="32"/>
          <w:szCs w:val="32"/>
        </w:rPr>
        <w:t xml:space="preserve">сложной </w:t>
      </w:r>
      <w:r w:rsidRPr="00034FB6">
        <w:rPr>
          <w:color w:val="000000"/>
          <w:sz w:val="32"/>
          <w:szCs w:val="32"/>
        </w:rPr>
        <w:t>логистикой и увеличением цен поставщиками, преимущественно зарубежными производителями</w:t>
      </w:r>
      <w:r w:rsidR="00D90006">
        <w:rPr>
          <w:color w:val="000000"/>
          <w:sz w:val="32"/>
          <w:szCs w:val="32"/>
        </w:rPr>
        <w:t>.</w:t>
      </w:r>
    </w:p>
    <w:p w:rsidR="009E605D" w:rsidRDefault="009E605D" w:rsidP="0040053D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32"/>
          <w:szCs w:val="32"/>
        </w:rPr>
      </w:pPr>
    </w:p>
    <w:p w:rsidR="002866DB" w:rsidRPr="0025563B" w:rsidRDefault="002866DB" w:rsidP="0025563B">
      <w:pPr>
        <w:pStyle w:val="a3"/>
        <w:numPr>
          <w:ilvl w:val="0"/>
          <w:numId w:val="2"/>
        </w:numPr>
        <w:spacing w:before="0" w:beforeAutospacing="0" w:after="24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25563B">
        <w:rPr>
          <w:b/>
          <w:color w:val="000000"/>
          <w:sz w:val="32"/>
          <w:szCs w:val="32"/>
          <w:u w:val="single"/>
        </w:rPr>
        <w:t>Продовольственная помощь малоимущим слоям населения.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К сожалению, </w:t>
      </w:r>
      <w:proofErr w:type="spellStart"/>
      <w:r w:rsidRPr="00034FB6">
        <w:rPr>
          <w:color w:val="000000"/>
          <w:sz w:val="32"/>
          <w:szCs w:val="32"/>
        </w:rPr>
        <w:t>коронавирус</w:t>
      </w:r>
      <w:proofErr w:type="spellEnd"/>
      <w:r w:rsidRPr="00034FB6">
        <w:rPr>
          <w:color w:val="000000"/>
          <w:sz w:val="32"/>
          <w:szCs w:val="32"/>
        </w:rPr>
        <w:t xml:space="preserve"> в первую очередь представляет угрозу для старшего поколения и </w:t>
      </w:r>
      <w:r w:rsidR="00820D50">
        <w:rPr>
          <w:color w:val="000000"/>
          <w:sz w:val="32"/>
          <w:szCs w:val="32"/>
        </w:rPr>
        <w:t xml:space="preserve">людей с </w:t>
      </w:r>
      <w:r w:rsidRPr="00034FB6">
        <w:rPr>
          <w:color w:val="000000"/>
          <w:sz w:val="32"/>
          <w:szCs w:val="32"/>
        </w:rPr>
        <w:t>ослабленным иммунитетом. Поэтому наша главная задача – это защита пожилых и малоимущих людей.</w:t>
      </w:r>
    </w:p>
    <w:p w:rsidR="002866DB" w:rsidRPr="00034FB6" w:rsidRDefault="006E089E" w:rsidP="006E089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Из местного бюджета планируется выделение средств для оказания помощи </w:t>
      </w:r>
      <w:r>
        <w:rPr>
          <w:color w:val="000000"/>
          <w:sz w:val="32"/>
          <w:szCs w:val="32"/>
        </w:rPr>
        <w:t xml:space="preserve">около </w:t>
      </w:r>
      <w:r w:rsidRPr="00034FB6">
        <w:rPr>
          <w:color w:val="000000"/>
          <w:sz w:val="32"/>
          <w:szCs w:val="32"/>
        </w:rPr>
        <w:t xml:space="preserve">15 тысячи семьям в виде продуктовых наборов (мука, макароны, масло подсолнечное, сахарный песок, рис). Созданы районные штабы, с привлечением наблюдателей, социальных работников, домовых и квартальных комитетов и в данном направлении работа идет в </w:t>
      </w:r>
      <w:proofErr w:type="spellStart"/>
      <w:r w:rsidRPr="00034FB6">
        <w:rPr>
          <w:color w:val="000000"/>
          <w:sz w:val="32"/>
          <w:szCs w:val="32"/>
        </w:rPr>
        <w:t>акимиатах</w:t>
      </w:r>
      <w:proofErr w:type="spellEnd"/>
      <w:r w:rsidRPr="00034FB6">
        <w:rPr>
          <w:color w:val="000000"/>
          <w:sz w:val="32"/>
          <w:szCs w:val="32"/>
        </w:rPr>
        <w:t xml:space="preserve"> по уточнению списков реально нуждающимся в помощи.</w:t>
      </w:r>
      <w:r w:rsidRPr="006E089E">
        <w:rPr>
          <w:color w:val="000000"/>
          <w:sz w:val="32"/>
          <w:szCs w:val="32"/>
        </w:rPr>
        <w:t xml:space="preserve"> </w:t>
      </w:r>
      <w:r w:rsidRPr="00034FB6">
        <w:rPr>
          <w:color w:val="000000"/>
          <w:sz w:val="32"/>
          <w:szCs w:val="32"/>
        </w:rPr>
        <w:t>Все они будут обеспечены продовольственными корзинами первой необходимости</w:t>
      </w:r>
      <w:r>
        <w:rPr>
          <w:color w:val="000000"/>
          <w:sz w:val="32"/>
          <w:szCs w:val="32"/>
        </w:rPr>
        <w:t xml:space="preserve"> со стороны мэрии г. Бишкек</w:t>
      </w:r>
      <w:r w:rsidRPr="00034FB6">
        <w:rPr>
          <w:color w:val="000000"/>
          <w:sz w:val="32"/>
          <w:szCs w:val="32"/>
        </w:rPr>
        <w:t>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Кроме того, решением Правительства Кыргызской Республики городу Бишкек выделено 6 000 мешков муки для малоимущих и многодетных семей, данная работа проводится и порядка 70% муки уже доставлены в нуждающиеся семьи.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lastRenderedPageBreak/>
        <w:t xml:space="preserve">Также необходимо отметить помощь наших городских бизнесменов и компаний таких, как Строительная компания «Орион», супер </w:t>
      </w:r>
      <w:proofErr w:type="spellStart"/>
      <w:r w:rsidRPr="00034FB6">
        <w:rPr>
          <w:color w:val="000000"/>
          <w:sz w:val="32"/>
          <w:szCs w:val="32"/>
        </w:rPr>
        <w:t>маркет</w:t>
      </w:r>
      <w:proofErr w:type="spellEnd"/>
      <w:r w:rsidRPr="00034FB6">
        <w:rPr>
          <w:color w:val="000000"/>
          <w:sz w:val="32"/>
          <w:szCs w:val="32"/>
        </w:rPr>
        <w:t xml:space="preserve"> </w:t>
      </w:r>
      <w:r w:rsidR="0025563B">
        <w:rPr>
          <w:color w:val="000000"/>
          <w:sz w:val="32"/>
          <w:szCs w:val="32"/>
        </w:rPr>
        <w:t>«</w:t>
      </w:r>
      <w:r w:rsidRPr="00034FB6">
        <w:rPr>
          <w:color w:val="000000"/>
          <w:sz w:val="32"/>
          <w:szCs w:val="32"/>
        </w:rPr>
        <w:t>Фрунзе</w:t>
      </w:r>
      <w:r w:rsidR="0025563B">
        <w:rPr>
          <w:color w:val="000000"/>
          <w:sz w:val="32"/>
          <w:szCs w:val="32"/>
        </w:rPr>
        <w:t>»</w:t>
      </w:r>
      <w:r w:rsidRPr="00034FB6">
        <w:rPr>
          <w:color w:val="000000"/>
          <w:sz w:val="32"/>
          <w:szCs w:val="32"/>
        </w:rPr>
        <w:t xml:space="preserve">, </w:t>
      </w:r>
      <w:r w:rsidR="0025563B">
        <w:rPr>
          <w:color w:val="000000"/>
          <w:sz w:val="32"/>
          <w:szCs w:val="32"/>
        </w:rPr>
        <w:t>«</w:t>
      </w:r>
      <w:r w:rsidRPr="00034FB6">
        <w:rPr>
          <w:color w:val="000000"/>
          <w:sz w:val="32"/>
          <w:szCs w:val="32"/>
        </w:rPr>
        <w:t>Каганат Инвест</w:t>
      </w:r>
      <w:r w:rsidR="0025563B">
        <w:rPr>
          <w:color w:val="000000"/>
          <w:sz w:val="32"/>
          <w:szCs w:val="32"/>
        </w:rPr>
        <w:t>»</w:t>
      </w:r>
      <w:r w:rsidRPr="00034FB6">
        <w:rPr>
          <w:color w:val="000000"/>
          <w:sz w:val="32"/>
          <w:szCs w:val="32"/>
        </w:rPr>
        <w:t xml:space="preserve">, </w:t>
      </w:r>
      <w:r w:rsidR="0025563B">
        <w:rPr>
          <w:color w:val="000000"/>
          <w:sz w:val="32"/>
          <w:szCs w:val="32"/>
        </w:rPr>
        <w:t>«</w:t>
      </w:r>
      <w:proofErr w:type="spellStart"/>
      <w:r w:rsidRPr="00034FB6">
        <w:rPr>
          <w:color w:val="000000"/>
          <w:sz w:val="32"/>
          <w:szCs w:val="32"/>
        </w:rPr>
        <w:t>Демир</w:t>
      </w:r>
      <w:proofErr w:type="spellEnd"/>
      <w:r w:rsidRPr="00034FB6">
        <w:rPr>
          <w:color w:val="000000"/>
          <w:sz w:val="32"/>
          <w:szCs w:val="32"/>
        </w:rPr>
        <w:t xml:space="preserve"> Банк</w:t>
      </w:r>
      <w:r w:rsidR="0025563B">
        <w:rPr>
          <w:color w:val="000000"/>
          <w:sz w:val="32"/>
          <w:szCs w:val="32"/>
        </w:rPr>
        <w:t>»</w:t>
      </w:r>
      <w:r w:rsidRPr="00034FB6">
        <w:rPr>
          <w:color w:val="000000"/>
          <w:sz w:val="32"/>
          <w:szCs w:val="32"/>
        </w:rPr>
        <w:t xml:space="preserve">, Компания </w:t>
      </w:r>
      <w:r w:rsidR="0025563B">
        <w:rPr>
          <w:color w:val="000000"/>
          <w:sz w:val="32"/>
          <w:szCs w:val="32"/>
        </w:rPr>
        <w:t>«</w:t>
      </w:r>
      <w:proofErr w:type="spellStart"/>
      <w:r w:rsidRPr="00034FB6">
        <w:rPr>
          <w:color w:val="000000"/>
          <w:sz w:val="32"/>
          <w:szCs w:val="32"/>
        </w:rPr>
        <w:t>Риха</w:t>
      </w:r>
      <w:proofErr w:type="spellEnd"/>
      <w:r w:rsidR="0025563B">
        <w:rPr>
          <w:color w:val="000000"/>
          <w:sz w:val="32"/>
          <w:szCs w:val="32"/>
        </w:rPr>
        <w:t>»</w:t>
      </w:r>
      <w:r w:rsidRPr="00034FB6">
        <w:rPr>
          <w:color w:val="000000"/>
          <w:sz w:val="32"/>
          <w:szCs w:val="32"/>
        </w:rPr>
        <w:t xml:space="preserve">, компания </w:t>
      </w:r>
      <w:r w:rsidR="0025563B">
        <w:rPr>
          <w:color w:val="000000"/>
          <w:sz w:val="32"/>
          <w:szCs w:val="32"/>
        </w:rPr>
        <w:t>«</w:t>
      </w:r>
      <w:proofErr w:type="spellStart"/>
      <w:r w:rsidRPr="00034FB6">
        <w:rPr>
          <w:color w:val="000000"/>
          <w:sz w:val="32"/>
          <w:szCs w:val="32"/>
        </w:rPr>
        <w:t>Аю</w:t>
      </w:r>
      <w:proofErr w:type="spellEnd"/>
      <w:r w:rsidR="0025563B">
        <w:rPr>
          <w:color w:val="000000"/>
          <w:sz w:val="32"/>
          <w:szCs w:val="32"/>
          <w:lang w:val="ky-KG"/>
        </w:rPr>
        <w:t xml:space="preserve"> Холдинг</w:t>
      </w:r>
      <w:r w:rsidR="0025563B">
        <w:rPr>
          <w:color w:val="000000"/>
          <w:sz w:val="32"/>
          <w:szCs w:val="32"/>
        </w:rPr>
        <w:t>»</w:t>
      </w:r>
      <w:r w:rsidRPr="00034FB6">
        <w:rPr>
          <w:color w:val="000000"/>
          <w:sz w:val="32"/>
          <w:szCs w:val="32"/>
        </w:rPr>
        <w:t xml:space="preserve"> </w:t>
      </w:r>
      <w:r w:rsidR="006E089E">
        <w:rPr>
          <w:color w:val="000000"/>
          <w:sz w:val="32"/>
          <w:szCs w:val="32"/>
        </w:rPr>
        <w:t xml:space="preserve">и других компаний </w:t>
      </w:r>
      <w:r w:rsidRPr="00034FB6">
        <w:rPr>
          <w:color w:val="000000"/>
          <w:sz w:val="32"/>
          <w:szCs w:val="32"/>
        </w:rPr>
        <w:t xml:space="preserve">их помощь составит порядка 20 </w:t>
      </w:r>
      <w:proofErr w:type="spellStart"/>
      <w:r w:rsidRPr="00034FB6">
        <w:rPr>
          <w:color w:val="000000"/>
          <w:sz w:val="32"/>
          <w:szCs w:val="32"/>
        </w:rPr>
        <w:t>тыс</w:t>
      </w:r>
      <w:proofErr w:type="spellEnd"/>
      <w:r w:rsidRPr="00034FB6">
        <w:rPr>
          <w:color w:val="000000"/>
          <w:sz w:val="32"/>
          <w:szCs w:val="32"/>
        </w:rPr>
        <w:t xml:space="preserve"> продуктовых наборов для малоимущих семей. Списки также уточняются районными комиссиями, все желающие могут обратиться для обработки данных и внесения в список</w:t>
      </w:r>
      <w:r w:rsidR="006E089E">
        <w:rPr>
          <w:color w:val="000000"/>
          <w:sz w:val="32"/>
          <w:szCs w:val="32"/>
        </w:rPr>
        <w:t xml:space="preserve"> через горячую линию</w:t>
      </w:r>
      <w:r w:rsidRPr="00034FB6">
        <w:rPr>
          <w:color w:val="000000"/>
          <w:sz w:val="32"/>
          <w:szCs w:val="32"/>
        </w:rPr>
        <w:t>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На сегодняшний день Арабскими благотворительными фондами (</w:t>
      </w:r>
      <w:proofErr w:type="spellStart"/>
      <w:r w:rsidRPr="00034FB6">
        <w:rPr>
          <w:color w:val="000000"/>
          <w:sz w:val="32"/>
          <w:szCs w:val="32"/>
        </w:rPr>
        <w:t>Ассафа</w:t>
      </w:r>
      <w:proofErr w:type="spellEnd"/>
      <w:r w:rsidRPr="00034FB6">
        <w:rPr>
          <w:color w:val="000000"/>
          <w:sz w:val="32"/>
          <w:szCs w:val="32"/>
        </w:rPr>
        <w:t xml:space="preserve">, </w:t>
      </w:r>
      <w:proofErr w:type="spellStart"/>
      <w:r w:rsidRPr="00034FB6">
        <w:rPr>
          <w:color w:val="000000"/>
          <w:sz w:val="32"/>
          <w:szCs w:val="32"/>
        </w:rPr>
        <w:t>Асанабиль</w:t>
      </w:r>
      <w:proofErr w:type="spellEnd"/>
      <w:r w:rsidRPr="00034FB6">
        <w:rPr>
          <w:color w:val="000000"/>
          <w:sz w:val="32"/>
          <w:szCs w:val="32"/>
        </w:rPr>
        <w:t xml:space="preserve">, </w:t>
      </w:r>
      <w:proofErr w:type="spellStart"/>
      <w:r w:rsidRPr="00034FB6">
        <w:rPr>
          <w:color w:val="000000"/>
          <w:sz w:val="32"/>
          <w:szCs w:val="32"/>
        </w:rPr>
        <w:t>Итар</w:t>
      </w:r>
      <w:proofErr w:type="spellEnd"/>
      <w:r w:rsidRPr="00034FB6">
        <w:rPr>
          <w:color w:val="000000"/>
          <w:sz w:val="32"/>
          <w:szCs w:val="32"/>
        </w:rPr>
        <w:t xml:space="preserve">, </w:t>
      </w:r>
      <w:r w:rsidR="0025563B">
        <w:rPr>
          <w:color w:val="000000"/>
          <w:sz w:val="32"/>
          <w:szCs w:val="32"/>
          <w:lang w:val="ky-KG"/>
        </w:rPr>
        <w:t xml:space="preserve">Али </w:t>
      </w:r>
      <w:r w:rsidRPr="00034FB6">
        <w:rPr>
          <w:color w:val="000000"/>
          <w:sz w:val="32"/>
          <w:szCs w:val="32"/>
        </w:rPr>
        <w:t>А</w:t>
      </w:r>
      <w:r w:rsidR="0025563B">
        <w:rPr>
          <w:color w:val="000000"/>
          <w:sz w:val="32"/>
          <w:szCs w:val="32"/>
          <w:lang w:val="ky-KG"/>
        </w:rPr>
        <w:t>юб</w:t>
      </w:r>
      <w:r w:rsidR="006E089E">
        <w:rPr>
          <w:color w:val="000000"/>
          <w:sz w:val="32"/>
          <w:szCs w:val="32"/>
        </w:rPr>
        <w:t xml:space="preserve"> и другими фондами</w:t>
      </w:r>
      <w:r w:rsidRPr="00034FB6">
        <w:rPr>
          <w:color w:val="000000"/>
          <w:sz w:val="32"/>
          <w:szCs w:val="32"/>
        </w:rPr>
        <w:t>) планируется оказать помощь 15 тысячам горожан, из них на се</w:t>
      </w:r>
      <w:r w:rsidR="0025563B">
        <w:rPr>
          <w:color w:val="000000"/>
          <w:sz w:val="32"/>
          <w:szCs w:val="32"/>
        </w:rPr>
        <w:t xml:space="preserve">годня уже оказана помощь более </w:t>
      </w:r>
      <w:r w:rsidR="0025563B">
        <w:rPr>
          <w:color w:val="000000"/>
          <w:sz w:val="32"/>
          <w:szCs w:val="32"/>
          <w:lang w:val="ky-KG"/>
        </w:rPr>
        <w:t>6</w:t>
      </w:r>
      <w:r w:rsidRPr="00034FB6">
        <w:rPr>
          <w:color w:val="000000"/>
          <w:sz w:val="32"/>
          <w:szCs w:val="32"/>
        </w:rPr>
        <w:t>-</w:t>
      </w:r>
      <w:r w:rsidR="0025563B">
        <w:rPr>
          <w:color w:val="000000"/>
          <w:sz w:val="32"/>
          <w:szCs w:val="32"/>
          <w:lang w:val="ky-KG"/>
        </w:rPr>
        <w:t>и</w:t>
      </w:r>
      <w:r w:rsidRPr="00034FB6">
        <w:rPr>
          <w:color w:val="000000"/>
          <w:sz w:val="32"/>
          <w:szCs w:val="32"/>
        </w:rPr>
        <w:t xml:space="preserve"> тысячам семьям.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Итого на настоящий момент по городу Бишкек общее количество гуманитарной помощи составит 56 тыс</w:t>
      </w:r>
      <w:r w:rsidR="0025563B">
        <w:rPr>
          <w:color w:val="000000"/>
          <w:sz w:val="32"/>
          <w:szCs w:val="32"/>
        </w:rPr>
        <w:t>яч семей</w:t>
      </w:r>
      <w:r w:rsidRPr="00034FB6">
        <w:rPr>
          <w:color w:val="000000"/>
          <w:sz w:val="32"/>
          <w:szCs w:val="32"/>
        </w:rPr>
        <w:t>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От имени горожан и мэрии города выражаю огромную благодарность всем, кто помогает малоимущим гражданам в эти трудные дни.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Пользуясь случаем хотел бы обратиться к благотворительным фондам и спонсорам.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В городе, есть факты раздачи гуманитарной помощи без утвержденных списков </w:t>
      </w:r>
      <w:proofErr w:type="spellStart"/>
      <w:r w:rsidRPr="00034FB6">
        <w:rPr>
          <w:color w:val="000000"/>
          <w:sz w:val="32"/>
          <w:szCs w:val="32"/>
        </w:rPr>
        <w:t>акимиатами</w:t>
      </w:r>
      <w:proofErr w:type="spellEnd"/>
      <w:r w:rsidRPr="00034FB6">
        <w:rPr>
          <w:color w:val="000000"/>
          <w:sz w:val="32"/>
          <w:szCs w:val="32"/>
        </w:rPr>
        <w:t xml:space="preserve"> и иногда в одну семью выделяют по две три помощи, а некоторым нуждающимся семьям ни одной помощи.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Кроме того, есть факты, когда </w:t>
      </w:r>
      <w:r w:rsidR="006E089E">
        <w:rPr>
          <w:color w:val="000000"/>
          <w:sz w:val="32"/>
          <w:szCs w:val="32"/>
        </w:rPr>
        <w:t>самодостаточные</w:t>
      </w:r>
      <w:r w:rsidRPr="00034FB6">
        <w:rPr>
          <w:color w:val="000000"/>
          <w:sz w:val="32"/>
          <w:szCs w:val="32"/>
        </w:rPr>
        <w:t xml:space="preserve"> и обеспеченные семьи есть в списках малоимущих, и когда приезжают сотрудники </w:t>
      </w:r>
      <w:proofErr w:type="spellStart"/>
      <w:r w:rsidRPr="00034FB6">
        <w:rPr>
          <w:color w:val="000000"/>
          <w:sz w:val="32"/>
          <w:szCs w:val="32"/>
        </w:rPr>
        <w:t>акимиата</w:t>
      </w:r>
      <w:proofErr w:type="spellEnd"/>
      <w:r w:rsidRPr="00034FB6">
        <w:rPr>
          <w:color w:val="000000"/>
          <w:sz w:val="32"/>
          <w:szCs w:val="32"/>
        </w:rPr>
        <w:t xml:space="preserve"> и соцзащиты там двухэтажный особняк, а во дворе две машины.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Только вчера был случай в </w:t>
      </w:r>
      <w:proofErr w:type="spellStart"/>
      <w:r w:rsidRPr="00034FB6">
        <w:rPr>
          <w:color w:val="000000"/>
          <w:sz w:val="32"/>
          <w:szCs w:val="32"/>
        </w:rPr>
        <w:t>жилмассиве</w:t>
      </w:r>
      <w:proofErr w:type="spellEnd"/>
      <w:r w:rsidRPr="00034FB6">
        <w:rPr>
          <w:color w:val="000000"/>
          <w:sz w:val="32"/>
          <w:szCs w:val="32"/>
        </w:rPr>
        <w:t xml:space="preserve"> </w:t>
      </w:r>
      <w:r w:rsidR="0025563B">
        <w:rPr>
          <w:color w:val="000000"/>
          <w:sz w:val="32"/>
          <w:szCs w:val="32"/>
        </w:rPr>
        <w:t>«</w:t>
      </w:r>
      <w:proofErr w:type="spellStart"/>
      <w:r w:rsidRPr="00034FB6">
        <w:rPr>
          <w:color w:val="000000"/>
          <w:sz w:val="32"/>
          <w:szCs w:val="32"/>
        </w:rPr>
        <w:t>Дордой</w:t>
      </w:r>
      <w:proofErr w:type="spellEnd"/>
      <w:r w:rsidR="0025563B">
        <w:rPr>
          <w:color w:val="000000"/>
          <w:sz w:val="32"/>
          <w:szCs w:val="32"/>
        </w:rPr>
        <w:t>»</w:t>
      </w:r>
      <w:r w:rsidRPr="00034FB6">
        <w:rPr>
          <w:color w:val="000000"/>
          <w:sz w:val="32"/>
          <w:szCs w:val="32"/>
        </w:rPr>
        <w:t xml:space="preserve">, где определенные лица встречали благотворительные фонды с гуманитарной помощью перед въездом в </w:t>
      </w:r>
      <w:proofErr w:type="spellStart"/>
      <w:r w:rsidRPr="00034FB6">
        <w:rPr>
          <w:color w:val="000000"/>
          <w:sz w:val="32"/>
          <w:szCs w:val="32"/>
        </w:rPr>
        <w:t>жилмассив</w:t>
      </w:r>
      <w:proofErr w:type="spellEnd"/>
      <w:r w:rsidRPr="00034FB6">
        <w:rPr>
          <w:color w:val="000000"/>
          <w:sz w:val="32"/>
          <w:szCs w:val="32"/>
        </w:rPr>
        <w:t xml:space="preserve"> и обещали ее раздать, но фактически помощь не дошла до м</w:t>
      </w:r>
      <w:r w:rsidR="0025563B">
        <w:rPr>
          <w:color w:val="000000"/>
          <w:sz w:val="32"/>
          <w:szCs w:val="32"/>
        </w:rPr>
        <w:t>алоимущих. Жители обратились в С</w:t>
      </w:r>
      <w:r w:rsidRPr="00034FB6">
        <w:rPr>
          <w:color w:val="000000"/>
          <w:sz w:val="32"/>
          <w:szCs w:val="32"/>
        </w:rPr>
        <w:t xml:space="preserve">вердловский </w:t>
      </w:r>
      <w:proofErr w:type="spellStart"/>
      <w:r w:rsidRPr="00034FB6">
        <w:rPr>
          <w:color w:val="000000"/>
          <w:sz w:val="32"/>
          <w:szCs w:val="32"/>
        </w:rPr>
        <w:t>акимиат</w:t>
      </w:r>
      <w:proofErr w:type="spellEnd"/>
      <w:r w:rsidRPr="00034FB6">
        <w:rPr>
          <w:color w:val="000000"/>
          <w:sz w:val="32"/>
          <w:szCs w:val="32"/>
        </w:rPr>
        <w:t xml:space="preserve"> и РОВД, и только после вмешательства властей начали раздавать помощь справедливо по списку.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lastRenderedPageBreak/>
        <w:t>Особо важно гуманитарную помощь выделять с соблюдением принципа открытости и прозрачности.</w:t>
      </w:r>
    </w:p>
    <w:p w:rsidR="002866DB" w:rsidRDefault="002866DB" w:rsidP="00006F5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Поэтому просим все списки согласовывать в </w:t>
      </w:r>
      <w:proofErr w:type="spellStart"/>
      <w:r w:rsidRPr="00034FB6">
        <w:rPr>
          <w:color w:val="000000"/>
          <w:sz w:val="32"/>
          <w:szCs w:val="32"/>
        </w:rPr>
        <w:t>акимиатах</w:t>
      </w:r>
      <w:proofErr w:type="spellEnd"/>
      <w:r w:rsidRPr="00034FB6">
        <w:rPr>
          <w:color w:val="000000"/>
          <w:sz w:val="32"/>
          <w:szCs w:val="32"/>
        </w:rPr>
        <w:t xml:space="preserve"> и гуманитарную помощь раздавать через </w:t>
      </w:r>
      <w:r w:rsidR="00277537">
        <w:rPr>
          <w:color w:val="000000"/>
          <w:sz w:val="32"/>
          <w:szCs w:val="32"/>
        </w:rPr>
        <w:t>горячую линию</w:t>
      </w:r>
      <w:r w:rsidRPr="00034FB6">
        <w:rPr>
          <w:color w:val="000000"/>
          <w:sz w:val="32"/>
          <w:szCs w:val="32"/>
        </w:rPr>
        <w:t xml:space="preserve"> </w:t>
      </w:r>
      <w:proofErr w:type="spellStart"/>
      <w:r w:rsidRPr="00034FB6">
        <w:rPr>
          <w:color w:val="000000"/>
          <w:sz w:val="32"/>
          <w:szCs w:val="32"/>
        </w:rPr>
        <w:t>акимиатов</w:t>
      </w:r>
      <w:proofErr w:type="spellEnd"/>
      <w:r w:rsidRPr="00034FB6">
        <w:rPr>
          <w:color w:val="000000"/>
          <w:sz w:val="32"/>
          <w:szCs w:val="32"/>
        </w:rPr>
        <w:t xml:space="preserve"> мэрии города Бишкек.</w:t>
      </w:r>
      <w:r w:rsidR="00277537">
        <w:rPr>
          <w:color w:val="000000"/>
          <w:sz w:val="32"/>
          <w:szCs w:val="32"/>
        </w:rPr>
        <w:t xml:space="preserve"> С 7 апреля запущено приложение на официальном сайте мэрии «Помощь горожанам» где все нуждающиеся могут оставлять свои заявки.</w:t>
      </w:r>
    </w:p>
    <w:p w:rsidR="00D742C3" w:rsidRDefault="00D742C3" w:rsidP="00006F5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2866DB" w:rsidRPr="0025563B" w:rsidRDefault="002866DB" w:rsidP="00D742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25563B">
        <w:rPr>
          <w:b/>
          <w:color w:val="000000"/>
          <w:sz w:val="32"/>
          <w:szCs w:val="32"/>
          <w:u w:val="single"/>
        </w:rPr>
        <w:t>Экономика города, ЖКХ и транспорт.</w:t>
      </w:r>
    </w:p>
    <w:p w:rsidR="00D742C3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Мэрия г. Бишкек, все службы жизнеобеспечения столицы работают в штатном режиме, и без перебоев. Все намеченные проекты и планы осуществляются в полном объеме, с соблюдением режима жесткой экономии бюджетных средств.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В рамках реализации плана мероприятий по недопущению распространения </w:t>
      </w:r>
      <w:proofErr w:type="spellStart"/>
      <w:r w:rsidRPr="00034FB6">
        <w:rPr>
          <w:color w:val="000000"/>
          <w:sz w:val="32"/>
          <w:szCs w:val="32"/>
        </w:rPr>
        <w:t>коронавируса</w:t>
      </w:r>
      <w:proofErr w:type="spellEnd"/>
      <w:r w:rsidRPr="00034FB6">
        <w:rPr>
          <w:color w:val="000000"/>
          <w:sz w:val="32"/>
          <w:szCs w:val="32"/>
        </w:rPr>
        <w:t xml:space="preserve"> проводится комплекс мероприятий.</w:t>
      </w:r>
      <w:r w:rsidR="00820D50">
        <w:rPr>
          <w:color w:val="000000"/>
          <w:sz w:val="32"/>
          <w:szCs w:val="32"/>
        </w:rPr>
        <w:t xml:space="preserve"> 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С 26 марта ежедневно задействовано 16 микроавтобусов транспортных предприятий для помощи при дежурстве сотрудникам милиции во время комендантского часа.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Для перевозки медицинских работников городских организаций здравоохранения разработаны и организованы 17 маршрутов на 27 микроавтобусах.</w:t>
      </w:r>
    </w:p>
    <w:p w:rsidR="002866DB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>Муниципальным предприятием «</w:t>
      </w:r>
      <w:proofErr w:type="spellStart"/>
      <w:r w:rsidRPr="00034FB6">
        <w:rPr>
          <w:color w:val="000000"/>
          <w:sz w:val="32"/>
          <w:szCs w:val="32"/>
        </w:rPr>
        <w:t>Тазалык</w:t>
      </w:r>
      <w:proofErr w:type="spellEnd"/>
      <w:r w:rsidRPr="00034FB6">
        <w:rPr>
          <w:color w:val="000000"/>
          <w:sz w:val="32"/>
          <w:szCs w:val="32"/>
        </w:rPr>
        <w:t>» ежедневно проводятся работы по дезинфекции городских улиц</w:t>
      </w:r>
      <w:r w:rsidR="00277537">
        <w:rPr>
          <w:color w:val="000000"/>
          <w:sz w:val="32"/>
          <w:szCs w:val="32"/>
        </w:rPr>
        <w:t xml:space="preserve">, </w:t>
      </w:r>
      <w:proofErr w:type="spellStart"/>
      <w:r w:rsidR="00277537">
        <w:rPr>
          <w:color w:val="000000"/>
          <w:sz w:val="32"/>
          <w:szCs w:val="32"/>
        </w:rPr>
        <w:t>жилмассивов</w:t>
      </w:r>
      <w:proofErr w:type="spellEnd"/>
      <w:r w:rsidRPr="00034FB6">
        <w:rPr>
          <w:color w:val="000000"/>
          <w:sz w:val="32"/>
          <w:szCs w:val="32"/>
        </w:rPr>
        <w:t xml:space="preserve"> и микрорайонов города. Всего для дезинфекции задействовано 76 сотрудников, 24 спецтехники, производится дезинфекция контейнерных площадок для сбора твердых бытовых отходов, </w:t>
      </w:r>
      <w:r w:rsidR="00277537">
        <w:rPr>
          <w:color w:val="000000"/>
          <w:sz w:val="32"/>
          <w:szCs w:val="32"/>
        </w:rPr>
        <w:t>более тысяча</w:t>
      </w:r>
      <w:r w:rsidRPr="00034FB6">
        <w:rPr>
          <w:color w:val="000000"/>
          <w:sz w:val="32"/>
          <w:szCs w:val="32"/>
        </w:rPr>
        <w:t xml:space="preserve"> остановок общественного транспорта, а также в </w:t>
      </w:r>
      <w:r w:rsidR="005F23C0" w:rsidRPr="00034FB6">
        <w:rPr>
          <w:color w:val="000000"/>
          <w:sz w:val="32"/>
          <w:szCs w:val="32"/>
        </w:rPr>
        <w:t>подъездах</w:t>
      </w:r>
      <w:r w:rsidRPr="00034FB6">
        <w:rPr>
          <w:color w:val="000000"/>
          <w:sz w:val="32"/>
          <w:szCs w:val="32"/>
        </w:rPr>
        <w:t>, где выявлены контактные или зараженные граждане.</w:t>
      </w:r>
    </w:p>
    <w:p w:rsidR="00820D50" w:rsidRPr="00034FB6" w:rsidRDefault="00820D50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городе резко сократилась преступность, дорожно</w:t>
      </w:r>
      <w:r w:rsidR="0025563B">
        <w:rPr>
          <w:color w:val="000000"/>
          <w:sz w:val="32"/>
          <w:szCs w:val="32"/>
        </w:rPr>
        <w:t xml:space="preserve"> -</w:t>
      </w:r>
      <w:r>
        <w:rPr>
          <w:color w:val="000000"/>
          <w:sz w:val="32"/>
          <w:szCs w:val="32"/>
        </w:rPr>
        <w:t xml:space="preserve"> транспортные происшествия, благодаря слаженным действиям коменданта и сотрудников Министерства внутренних дел.</w:t>
      </w:r>
    </w:p>
    <w:p w:rsidR="002866DB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lastRenderedPageBreak/>
        <w:t>Работы по исполнению решений Правительства и Республиканского штаба в данном направлении будут пр</w:t>
      </w:r>
      <w:r w:rsidR="00277537">
        <w:rPr>
          <w:color w:val="000000"/>
          <w:sz w:val="32"/>
          <w:szCs w:val="32"/>
        </w:rPr>
        <w:t>оводиться постоянно.</w:t>
      </w:r>
    </w:p>
    <w:p w:rsidR="00D742C3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D742C3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D742C3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D742C3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D742C3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D742C3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D742C3" w:rsidRPr="00034FB6" w:rsidRDefault="00D742C3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006F5D" w:rsidRDefault="00006F5D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32"/>
          <w:szCs w:val="32"/>
        </w:rPr>
      </w:pPr>
    </w:p>
    <w:p w:rsidR="002866DB" w:rsidRPr="00D9000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32"/>
          <w:szCs w:val="32"/>
        </w:rPr>
      </w:pPr>
      <w:r w:rsidRPr="00D90006">
        <w:rPr>
          <w:b/>
          <w:color w:val="000000"/>
          <w:sz w:val="32"/>
          <w:szCs w:val="32"/>
        </w:rPr>
        <w:t>Уважаемые горожане!</w:t>
      </w:r>
    </w:p>
    <w:p w:rsidR="002866DB" w:rsidRPr="00034FB6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Эпидемия </w:t>
      </w:r>
      <w:proofErr w:type="spellStart"/>
      <w:r w:rsidRPr="00034FB6">
        <w:rPr>
          <w:color w:val="000000"/>
          <w:sz w:val="32"/>
          <w:szCs w:val="32"/>
        </w:rPr>
        <w:t>короновируса</w:t>
      </w:r>
      <w:proofErr w:type="spellEnd"/>
      <w:r w:rsidRPr="00034FB6">
        <w:rPr>
          <w:color w:val="000000"/>
          <w:sz w:val="32"/>
          <w:szCs w:val="32"/>
        </w:rPr>
        <w:t xml:space="preserve"> это явление временное, и оно обязательно пройдет.</w:t>
      </w:r>
    </w:p>
    <w:p w:rsidR="00006F5D" w:rsidRDefault="002866DB" w:rsidP="00D9000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Главное строго соблюдать требования установленного карантина, не покидать свои дома без крайней необходимости, ухаживать </w:t>
      </w:r>
      <w:r w:rsidR="00006F5D">
        <w:rPr>
          <w:color w:val="000000"/>
          <w:sz w:val="32"/>
          <w:szCs w:val="32"/>
        </w:rPr>
        <w:t xml:space="preserve">   </w:t>
      </w:r>
      <w:r w:rsidRPr="00034FB6">
        <w:rPr>
          <w:color w:val="000000"/>
          <w:sz w:val="32"/>
          <w:szCs w:val="32"/>
        </w:rPr>
        <w:t xml:space="preserve">за </w:t>
      </w:r>
      <w:r w:rsidR="00006F5D">
        <w:rPr>
          <w:color w:val="000000"/>
          <w:sz w:val="32"/>
          <w:szCs w:val="32"/>
        </w:rPr>
        <w:t xml:space="preserve">   </w:t>
      </w:r>
      <w:r w:rsidRPr="00034FB6">
        <w:rPr>
          <w:color w:val="000000"/>
          <w:sz w:val="32"/>
          <w:szCs w:val="32"/>
        </w:rPr>
        <w:t xml:space="preserve">своими </w:t>
      </w:r>
      <w:r w:rsidR="00006F5D">
        <w:rPr>
          <w:color w:val="000000"/>
          <w:sz w:val="32"/>
          <w:szCs w:val="32"/>
        </w:rPr>
        <w:t xml:space="preserve">   </w:t>
      </w:r>
      <w:r w:rsidRPr="00034FB6">
        <w:rPr>
          <w:color w:val="000000"/>
          <w:sz w:val="32"/>
          <w:szCs w:val="32"/>
        </w:rPr>
        <w:t xml:space="preserve">родителями, </w:t>
      </w:r>
      <w:r w:rsidR="00006F5D">
        <w:rPr>
          <w:color w:val="000000"/>
          <w:sz w:val="32"/>
          <w:szCs w:val="32"/>
        </w:rPr>
        <w:t xml:space="preserve">  </w:t>
      </w:r>
      <w:r w:rsidRPr="00034FB6">
        <w:rPr>
          <w:color w:val="000000"/>
          <w:sz w:val="32"/>
          <w:szCs w:val="32"/>
        </w:rPr>
        <w:t xml:space="preserve">строго </w:t>
      </w:r>
      <w:r w:rsidR="00006F5D">
        <w:rPr>
          <w:color w:val="000000"/>
          <w:sz w:val="32"/>
          <w:szCs w:val="32"/>
        </w:rPr>
        <w:t xml:space="preserve">  </w:t>
      </w:r>
      <w:r w:rsidRPr="00034FB6">
        <w:rPr>
          <w:color w:val="000000"/>
          <w:sz w:val="32"/>
          <w:szCs w:val="32"/>
        </w:rPr>
        <w:t xml:space="preserve">следить за детьми, </w:t>
      </w:r>
    </w:p>
    <w:p w:rsidR="002866DB" w:rsidRPr="00034FB6" w:rsidRDefault="002866DB" w:rsidP="00006F5D">
      <w:pPr>
        <w:pStyle w:val="a3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034FB6">
        <w:rPr>
          <w:color w:val="000000"/>
          <w:sz w:val="32"/>
          <w:szCs w:val="32"/>
        </w:rPr>
        <w:t xml:space="preserve">воздержаться от посещения друзей и родственников, отказаться от проведения семейных мероприятий, воздержаться от передвижений по городу. </w:t>
      </w:r>
    </w:p>
    <w:p w:rsidR="002866DB" w:rsidRPr="00006F5D" w:rsidRDefault="002866DB" w:rsidP="00006F5D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32"/>
          <w:szCs w:val="32"/>
        </w:rPr>
      </w:pPr>
      <w:r w:rsidRPr="00006F5D">
        <w:rPr>
          <w:b/>
          <w:color w:val="000000"/>
          <w:sz w:val="32"/>
          <w:szCs w:val="32"/>
        </w:rPr>
        <w:t>Спасибо за внимание и будьте здоровы!</w:t>
      </w:r>
    </w:p>
    <w:p w:rsidR="001935CB" w:rsidRPr="00034FB6" w:rsidRDefault="001935CB" w:rsidP="00034FB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34FB6" w:rsidRPr="00034FB6" w:rsidRDefault="00034FB6" w:rsidP="00034FB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034FB6" w:rsidRPr="0003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4420"/>
    <w:multiLevelType w:val="hybridMultilevel"/>
    <w:tmpl w:val="92CC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91E00"/>
    <w:multiLevelType w:val="hybridMultilevel"/>
    <w:tmpl w:val="A83ED036"/>
    <w:lvl w:ilvl="0" w:tplc="5DE81F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43244C"/>
    <w:multiLevelType w:val="hybridMultilevel"/>
    <w:tmpl w:val="7F7E7C4C"/>
    <w:lvl w:ilvl="0" w:tplc="CC5EC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42"/>
    <w:rsid w:val="000026B0"/>
    <w:rsid w:val="000030CA"/>
    <w:rsid w:val="00003173"/>
    <w:rsid w:val="000053BF"/>
    <w:rsid w:val="0000561D"/>
    <w:rsid w:val="00006F5D"/>
    <w:rsid w:val="00011A0C"/>
    <w:rsid w:val="0001661B"/>
    <w:rsid w:val="00016A91"/>
    <w:rsid w:val="00023E44"/>
    <w:rsid w:val="00030184"/>
    <w:rsid w:val="0003177C"/>
    <w:rsid w:val="000329CD"/>
    <w:rsid w:val="000342CE"/>
    <w:rsid w:val="0003443E"/>
    <w:rsid w:val="00034FB6"/>
    <w:rsid w:val="00043184"/>
    <w:rsid w:val="00051CF0"/>
    <w:rsid w:val="00061691"/>
    <w:rsid w:val="00061E81"/>
    <w:rsid w:val="00064A47"/>
    <w:rsid w:val="00070197"/>
    <w:rsid w:val="000738A4"/>
    <w:rsid w:val="000742B6"/>
    <w:rsid w:val="00080B9D"/>
    <w:rsid w:val="000874D4"/>
    <w:rsid w:val="0009001E"/>
    <w:rsid w:val="00091A3C"/>
    <w:rsid w:val="00093595"/>
    <w:rsid w:val="00093BDD"/>
    <w:rsid w:val="00095AEA"/>
    <w:rsid w:val="000A174E"/>
    <w:rsid w:val="000A1915"/>
    <w:rsid w:val="000A3CC2"/>
    <w:rsid w:val="000B292A"/>
    <w:rsid w:val="000B2C2A"/>
    <w:rsid w:val="000B3DAF"/>
    <w:rsid w:val="000C0050"/>
    <w:rsid w:val="000C130B"/>
    <w:rsid w:val="000D1E48"/>
    <w:rsid w:val="000D4C9E"/>
    <w:rsid w:val="000E063C"/>
    <w:rsid w:val="000E2AF3"/>
    <w:rsid w:val="000E3FC7"/>
    <w:rsid w:val="0010259A"/>
    <w:rsid w:val="0010638B"/>
    <w:rsid w:val="00107C89"/>
    <w:rsid w:val="00110E51"/>
    <w:rsid w:val="001128D3"/>
    <w:rsid w:val="001134C9"/>
    <w:rsid w:val="00113F3C"/>
    <w:rsid w:val="00132F2E"/>
    <w:rsid w:val="0013345D"/>
    <w:rsid w:val="00144219"/>
    <w:rsid w:val="00161A43"/>
    <w:rsid w:val="001660E5"/>
    <w:rsid w:val="001671D9"/>
    <w:rsid w:val="00174258"/>
    <w:rsid w:val="00176B6E"/>
    <w:rsid w:val="001809FF"/>
    <w:rsid w:val="001863FA"/>
    <w:rsid w:val="001935CB"/>
    <w:rsid w:val="00196421"/>
    <w:rsid w:val="001A1F4B"/>
    <w:rsid w:val="001A5996"/>
    <w:rsid w:val="001A6D99"/>
    <w:rsid w:val="001B3D17"/>
    <w:rsid w:val="001B6C06"/>
    <w:rsid w:val="001C6A1B"/>
    <w:rsid w:val="001E06D1"/>
    <w:rsid w:val="001E2373"/>
    <w:rsid w:val="001E26E0"/>
    <w:rsid w:val="001E61FC"/>
    <w:rsid w:val="001F5FA2"/>
    <w:rsid w:val="002021EA"/>
    <w:rsid w:val="002053D8"/>
    <w:rsid w:val="00206102"/>
    <w:rsid w:val="00210836"/>
    <w:rsid w:val="00212D14"/>
    <w:rsid w:val="00214023"/>
    <w:rsid w:val="00223FA2"/>
    <w:rsid w:val="00224B0F"/>
    <w:rsid w:val="00233469"/>
    <w:rsid w:val="00236375"/>
    <w:rsid w:val="002424C1"/>
    <w:rsid w:val="0025563B"/>
    <w:rsid w:val="00256D76"/>
    <w:rsid w:val="002611C4"/>
    <w:rsid w:val="00261CA8"/>
    <w:rsid w:val="00265757"/>
    <w:rsid w:val="0027313F"/>
    <w:rsid w:val="0027384C"/>
    <w:rsid w:val="00273E66"/>
    <w:rsid w:val="00275141"/>
    <w:rsid w:val="00275826"/>
    <w:rsid w:val="00277537"/>
    <w:rsid w:val="00277D25"/>
    <w:rsid w:val="002806EE"/>
    <w:rsid w:val="002829A2"/>
    <w:rsid w:val="0028364C"/>
    <w:rsid w:val="00283918"/>
    <w:rsid w:val="00284985"/>
    <w:rsid w:val="00285C38"/>
    <w:rsid w:val="00286449"/>
    <w:rsid w:val="002866DB"/>
    <w:rsid w:val="00287E74"/>
    <w:rsid w:val="00292B37"/>
    <w:rsid w:val="002A0286"/>
    <w:rsid w:val="002A36FA"/>
    <w:rsid w:val="002A6105"/>
    <w:rsid w:val="002B3E42"/>
    <w:rsid w:val="002C49D0"/>
    <w:rsid w:val="002D12E5"/>
    <w:rsid w:val="002D1E9B"/>
    <w:rsid w:val="002D32E9"/>
    <w:rsid w:val="002E6BC2"/>
    <w:rsid w:val="002F28B9"/>
    <w:rsid w:val="00302DB0"/>
    <w:rsid w:val="00303EF6"/>
    <w:rsid w:val="00314BE3"/>
    <w:rsid w:val="00315563"/>
    <w:rsid w:val="00315D6E"/>
    <w:rsid w:val="00321958"/>
    <w:rsid w:val="00333FB7"/>
    <w:rsid w:val="00337C55"/>
    <w:rsid w:val="00340582"/>
    <w:rsid w:val="00343D66"/>
    <w:rsid w:val="00352634"/>
    <w:rsid w:val="0035361C"/>
    <w:rsid w:val="00357BA9"/>
    <w:rsid w:val="00363668"/>
    <w:rsid w:val="00364C66"/>
    <w:rsid w:val="00365E33"/>
    <w:rsid w:val="003931D0"/>
    <w:rsid w:val="00394628"/>
    <w:rsid w:val="00394DB6"/>
    <w:rsid w:val="003950FF"/>
    <w:rsid w:val="00397025"/>
    <w:rsid w:val="003A2454"/>
    <w:rsid w:val="003A35FF"/>
    <w:rsid w:val="003A3796"/>
    <w:rsid w:val="003A7466"/>
    <w:rsid w:val="003A7483"/>
    <w:rsid w:val="003A7CA0"/>
    <w:rsid w:val="003B1AEC"/>
    <w:rsid w:val="003C02C8"/>
    <w:rsid w:val="003C6B36"/>
    <w:rsid w:val="003D0871"/>
    <w:rsid w:val="003D6570"/>
    <w:rsid w:val="003D6733"/>
    <w:rsid w:val="003E12BA"/>
    <w:rsid w:val="003E1C88"/>
    <w:rsid w:val="003E5B42"/>
    <w:rsid w:val="003E6D84"/>
    <w:rsid w:val="003F04E1"/>
    <w:rsid w:val="003F0AA1"/>
    <w:rsid w:val="003F3751"/>
    <w:rsid w:val="003F475B"/>
    <w:rsid w:val="003F4E5C"/>
    <w:rsid w:val="0040053D"/>
    <w:rsid w:val="00411268"/>
    <w:rsid w:val="004159DC"/>
    <w:rsid w:val="0042188A"/>
    <w:rsid w:val="00431747"/>
    <w:rsid w:val="00435563"/>
    <w:rsid w:val="00436702"/>
    <w:rsid w:val="00437659"/>
    <w:rsid w:val="0044176F"/>
    <w:rsid w:val="00444675"/>
    <w:rsid w:val="00452E17"/>
    <w:rsid w:val="00472FDC"/>
    <w:rsid w:val="004754DC"/>
    <w:rsid w:val="00475716"/>
    <w:rsid w:val="00482709"/>
    <w:rsid w:val="00484764"/>
    <w:rsid w:val="00490FFA"/>
    <w:rsid w:val="0049589C"/>
    <w:rsid w:val="00495A74"/>
    <w:rsid w:val="004A77A4"/>
    <w:rsid w:val="004B27A1"/>
    <w:rsid w:val="004B5006"/>
    <w:rsid w:val="004B52DD"/>
    <w:rsid w:val="004B62AC"/>
    <w:rsid w:val="004B733F"/>
    <w:rsid w:val="004C2BD6"/>
    <w:rsid w:val="004C2E1A"/>
    <w:rsid w:val="004C2FB7"/>
    <w:rsid w:val="004C4E42"/>
    <w:rsid w:val="004C5EF5"/>
    <w:rsid w:val="004D7792"/>
    <w:rsid w:val="004E27D5"/>
    <w:rsid w:val="004E57DF"/>
    <w:rsid w:val="004F5839"/>
    <w:rsid w:val="004F75D5"/>
    <w:rsid w:val="005005EA"/>
    <w:rsid w:val="0051326B"/>
    <w:rsid w:val="00515706"/>
    <w:rsid w:val="00517474"/>
    <w:rsid w:val="00521C6F"/>
    <w:rsid w:val="005220BA"/>
    <w:rsid w:val="0052369C"/>
    <w:rsid w:val="0052614A"/>
    <w:rsid w:val="005275A0"/>
    <w:rsid w:val="00531D4D"/>
    <w:rsid w:val="00532E9D"/>
    <w:rsid w:val="0053489A"/>
    <w:rsid w:val="00542CCE"/>
    <w:rsid w:val="00546525"/>
    <w:rsid w:val="00546E97"/>
    <w:rsid w:val="0055470F"/>
    <w:rsid w:val="00566BDA"/>
    <w:rsid w:val="00573523"/>
    <w:rsid w:val="005869CE"/>
    <w:rsid w:val="005A0DB8"/>
    <w:rsid w:val="005A1BEE"/>
    <w:rsid w:val="005A461D"/>
    <w:rsid w:val="005A4E8F"/>
    <w:rsid w:val="005A6486"/>
    <w:rsid w:val="005A7EE0"/>
    <w:rsid w:val="005B4A43"/>
    <w:rsid w:val="005B64E3"/>
    <w:rsid w:val="005B6C74"/>
    <w:rsid w:val="005B6D0D"/>
    <w:rsid w:val="005C2987"/>
    <w:rsid w:val="005C4980"/>
    <w:rsid w:val="005D1EDF"/>
    <w:rsid w:val="005D443D"/>
    <w:rsid w:val="005E3067"/>
    <w:rsid w:val="005E423F"/>
    <w:rsid w:val="005E707E"/>
    <w:rsid w:val="005F23C0"/>
    <w:rsid w:val="005F36E1"/>
    <w:rsid w:val="005F4E49"/>
    <w:rsid w:val="005F68E6"/>
    <w:rsid w:val="0060014B"/>
    <w:rsid w:val="00612785"/>
    <w:rsid w:val="00613F5D"/>
    <w:rsid w:val="0061769D"/>
    <w:rsid w:val="006224A6"/>
    <w:rsid w:val="00625314"/>
    <w:rsid w:val="006267D0"/>
    <w:rsid w:val="00631FB4"/>
    <w:rsid w:val="0063574F"/>
    <w:rsid w:val="006421B3"/>
    <w:rsid w:val="006425B0"/>
    <w:rsid w:val="006468C5"/>
    <w:rsid w:val="00652128"/>
    <w:rsid w:val="00657AD8"/>
    <w:rsid w:val="00661E6C"/>
    <w:rsid w:val="00672D0D"/>
    <w:rsid w:val="006851E7"/>
    <w:rsid w:val="006A18DC"/>
    <w:rsid w:val="006A6378"/>
    <w:rsid w:val="006A7C78"/>
    <w:rsid w:val="006B0146"/>
    <w:rsid w:val="006B227F"/>
    <w:rsid w:val="006C2E6C"/>
    <w:rsid w:val="006C4558"/>
    <w:rsid w:val="006C5CC3"/>
    <w:rsid w:val="006C6F8B"/>
    <w:rsid w:val="006E089E"/>
    <w:rsid w:val="006E1E63"/>
    <w:rsid w:val="006E2A21"/>
    <w:rsid w:val="006E47FB"/>
    <w:rsid w:val="006E7222"/>
    <w:rsid w:val="00701739"/>
    <w:rsid w:val="00705902"/>
    <w:rsid w:val="00710A3D"/>
    <w:rsid w:val="00712735"/>
    <w:rsid w:val="007135F1"/>
    <w:rsid w:val="00715253"/>
    <w:rsid w:val="007234F9"/>
    <w:rsid w:val="007239E7"/>
    <w:rsid w:val="007242A0"/>
    <w:rsid w:val="00725D1D"/>
    <w:rsid w:val="00732247"/>
    <w:rsid w:val="00735E1F"/>
    <w:rsid w:val="0073669B"/>
    <w:rsid w:val="00737B1C"/>
    <w:rsid w:val="00737C0C"/>
    <w:rsid w:val="0074125D"/>
    <w:rsid w:val="00745F93"/>
    <w:rsid w:val="00750D17"/>
    <w:rsid w:val="007526E5"/>
    <w:rsid w:val="00752D69"/>
    <w:rsid w:val="00753AE3"/>
    <w:rsid w:val="00755A19"/>
    <w:rsid w:val="00755FCD"/>
    <w:rsid w:val="00765214"/>
    <w:rsid w:val="0078306E"/>
    <w:rsid w:val="00785289"/>
    <w:rsid w:val="007A130A"/>
    <w:rsid w:val="007A1B91"/>
    <w:rsid w:val="007A1EE5"/>
    <w:rsid w:val="007A5B4C"/>
    <w:rsid w:val="007A733E"/>
    <w:rsid w:val="007B0260"/>
    <w:rsid w:val="007B21CD"/>
    <w:rsid w:val="007D54A7"/>
    <w:rsid w:val="007D78BA"/>
    <w:rsid w:val="007E11B6"/>
    <w:rsid w:val="007F087B"/>
    <w:rsid w:val="007F2C2D"/>
    <w:rsid w:val="007F327A"/>
    <w:rsid w:val="00811E81"/>
    <w:rsid w:val="00812C48"/>
    <w:rsid w:val="00814401"/>
    <w:rsid w:val="00814851"/>
    <w:rsid w:val="008160F1"/>
    <w:rsid w:val="00820D50"/>
    <w:rsid w:val="00824E13"/>
    <w:rsid w:val="00825389"/>
    <w:rsid w:val="00826D7C"/>
    <w:rsid w:val="0083536E"/>
    <w:rsid w:val="008419FF"/>
    <w:rsid w:val="00851E44"/>
    <w:rsid w:val="00855EA0"/>
    <w:rsid w:val="008566A4"/>
    <w:rsid w:val="0086520D"/>
    <w:rsid w:val="008656E8"/>
    <w:rsid w:val="00865A8F"/>
    <w:rsid w:val="00872DA3"/>
    <w:rsid w:val="00873CBE"/>
    <w:rsid w:val="00875D74"/>
    <w:rsid w:val="00880087"/>
    <w:rsid w:val="008837BD"/>
    <w:rsid w:val="008861CB"/>
    <w:rsid w:val="008942FD"/>
    <w:rsid w:val="00894B38"/>
    <w:rsid w:val="00895D6C"/>
    <w:rsid w:val="008A0132"/>
    <w:rsid w:val="008A1E5C"/>
    <w:rsid w:val="008A6108"/>
    <w:rsid w:val="008A6F71"/>
    <w:rsid w:val="008B3B69"/>
    <w:rsid w:val="008C3784"/>
    <w:rsid w:val="008C4815"/>
    <w:rsid w:val="008D1372"/>
    <w:rsid w:val="008D46B7"/>
    <w:rsid w:val="008D6BD9"/>
    <w:rsid w:val="008E1898"/>
    <w:rsid w:val="008E2D93"/>
    <w:rsid w:val="008E5BC2"/>
    <w:rsid w:val="008F0C6A"/>
    <w:rsid w:val="008F2EDD"/>
    <w:rsid w:val="008F4AF8"/>
    <w:rsid w:val="00900038"/>
    <w:rsid w:val="0090304B"/>
    <w:rsid w:val="00904232"/>
    <w:rsid w:val="00911772"/>
    <w:rsid w:val="00915C42"/>
    <w:rsid w:val="009254C1"/>
    <w:rsid w:val="009262F8"/>
    <w:rsid w:val="0093320D"/>
    <w:rsid w:val="009347EB"/>
    <w:rsid w:val="00936AD2"/>
    <w:rsid w:val="00941B57"/>
    <w:rsid w:val="009426C8"/>
    <w:rsid w:val="00951AE6"/>
    <w:rsid w:val="00951F8A"/>
    <w:rsid w:val="00952466"/>
    <w:rsid w:val="00952F33"/>
    <w:rsid w:val="009571B5"/>
    <w:rsid w:val="009634F9"/>
    <w:rsid w:val="0097736F"/>
    <w:rsid w:val="00977A3F"/>
    <w:rsid w:val="00982665"/>
    <w:rsid w:val="00983CC0"/>
    <w:rsid w:val="00985B94"/>
    <w:rsid w:val="009A501F"/>
    <w:rsid w:val="009B1702"/>
    <w:rsid w:val="009B545F"/>
    <w:rsid w:val="009B74AF"/>
    <w:rsid w:val="009C437B"/>
    <w:rsid w:val="009D0C89"/>
    <w:rsid w:val="009D3ED6"/>
    <w:rsid w:val="009D6E89"/>
    <w:rsid w:val="009E18CE"/>
    <w:rsid w:val="009E605D"/>
    <w:rsid w:val="009E68B9"/>
    <w:rsid w:val="009F6580"/>
    <w:rsid w:val="00A0037F"/>
    <w:rsid w:val="00A00AF0"/>
    <w:rsid w:val="00A07E74"/>
    <w:rsid w:val="00A1184B"/>
    <w:rsid w:val="00A1292F"/>
    <w:rsid w:val="00A2099E"/>
    <w:rsid w:val="00A4199F"/>
    <w:rsid w:val="00A46B6B"/>
    <w:rsid w:val="00A52230"/>
    <w:rsid w:val="00A53247"/>
    <w:rsid w:val="00A55245"/>
    <w:rsid w:val="00A57805"/>
    <w:rsid w:val="00A57B56"/>
    <w:rsid w:val="00A62A24"/>
    <w:rsid w:val="00A63CE3"/>
    <w:rsid w:val="00A64F82"/>
    <w:rsid w:val="00A64F86"/>
    <w:rsid w:val="00A9134E"/>
    <w:rsid w:val="00A976EE"/>
    <w:rsid w:val="00A97947"/>
    <w:rsid w:val="00AA02E8"/>
    <w:rsid w:val="00AA1B2A"/>
    <w:rsid w:val="00AA25C9"/>
    <w:rsid w:val="00AA511F"/>
    <w:rsid w:val="00AA6330"/>
    <w:rsid w:val="00AB269F"/>
    <w:rsid w:val="00AB3A43"/>
    <w:rsid w:val="00AB4F40"/>
    <w:rsid w:val="00AB61F5"/>
    <w:rsid w:val="00AC0513"/>
    <w:rsid w:val="00AC627B"/>
    <w:rsid w:val="00AC7C2F"/>
    <w:rsid w:val="00AD077B"/>
    <w:rsid w:val="00AD6EEC"/>
    <w:rsid w:val="00AD785C"/>
    <w:rsid w:val="00AE4352"/>
    <w:rsid w:val="00AE45FC"/>
    <w:rsid w:val="00AF0915"/>
    <w:rsid w:val="00AF1A85"/>
    <w:rsid w:val="00AF1F27"/>
    <w:rsid w:val="00AF4D51"/>
    <w:rsid w:val="00AF7C53"/>
    <w:rsid w:val="00B07AFD"/>
    <w:rsid w:val="00B07D68"/>
    <w:rsid w:val="00B10A45"/>
    <w:rsid w:val="00B11966"/>
    <w:rsid w:val="00B13C46"/>
    <w:rsid w:val="00B14D4C"/>
    <w:rsid w:val="00B16F10"/>
    <w:rsid w:val="00B258A3"/>
    <w:rsid w:val="00B311FA"/>
    <w:rsid w:val="00B33CD8"/>
    <w:rsid w:val="00B47878"/>
    <w:rsid w:val="00B5438E"/>
    <w:rsid w:val="00B572CA"/>
    <w:rsid w:val="00B6242D"/>
    <w:rsid w:val="00B6631A"/>
    <w:rsid w:val="00B73E62"/>
    <w:rsid w:val="00B74E90"/>
    <w:rsid w:val="00B768E8"/>
    <w:rsid w:val="00B77061"/>
    <w:rsid w:val="00B854E5"/>
    <w:rsid w:val="00B86541"/>
    <w:rsid w:val="00B865A3"/>
    <w:rsid w:val="00B90712"/>
    <w:rsid w:val="00B912FC"/>
    <w:rsid w:val="00BA32B3"/>
    <w:rsid w:val="00BA56D8"/>
    <w:rsid w:val="00BB0373"/>
    <w:rsid w:val="00BB56B5"/>
    <w:rsid w:val="00BC17B8"/>
    <w:rsid w:val="00BD2227"/>
    <w:rsid w:val="00BD712E"/>
    <w:rsid w:val="00BD7E53"/>
    <w:rsid w:val="00BE29EB"/>
    <w:rsid w:val="00BE44EF"/>
    <w:rsid w:val="00BE64AB"/>
    <w:rsid w:val="00BE6BFB"/>
    <w:rsid w:val="00BF0F0F"/>
    <w:rsid w:val="00BF330B"/>
    <w:rsid w:val="00BF4A3F"/>
    <w:rsid w:val="00BF69BE"/>
    <w:rsid w:val="00C00484"/>
    <w:rsid w:val="00C00960"/>
    <w:rsid w:val="00C068A1"/>
    <w:rsid w:val="00C105A4"/>
    <w:rsid w:val="00C10C50"/>
    <w:rsid w:val="00C1539B"/>
    <w:rsid w:val="00C243EE"/>
    <w:rsid w:val="00C40EA1"/>
    <w:rsid w:val="00C4697D"/>
    <w:rsid w:val="00C50C44"/>
    <w:rsid w:val="00C51909"/>
    <w:rsid w:val="00C55B9C"/>
    <w:rsid w:val="00C57166"/>
    <w:rsid w:val="00C60047"/>
    <w:rsid w:val="00C64010"/>
    <w:rsid w:val="00C65462"/>
    <w:rsid w:val="00C67F62"/>
    <w:rsid w:val="00C73EBB"/>
    <w:rsid w:val="00C74C9B"/>
    <w:rsid w:val="00C813C9"/>
    <w:rsid w:val="00C84065"/>
    <w:rsid w:val="00C912C9"/>
    <w:rsid w:val="00C9592B"/>
    <w:rsid w:val="00C95CF8"/>
    <w:rsid w:val="00C97348"/>
    <w:rsid w:val="00CA1942"/>
    <w:rsid w:val="00CA61B0"/>
    <w:rsid w:val="00CA78AB"/>
    <w:rsid w:val="00CB0493"/>
    <w:rsid w:val="00CB14AA"/>
    <w:rsid w:val="00CB19F0"/>
    <w:rsid w:val="00CB20DC"/>
    <w:rsid w:val="00CB26A0"/>
    <w:rsid w:val="00CB65DD"/>
    <w:rsid w:val="00CC0A84"/>
    <w:rsid w:val="00CC0D9D"/>
    <w:rsid w:val="00CC7F6F"/>
    <w:rsid w:val="00CD54D4"/>
    <w:rsid w:val="00CD58B9"/>
    <w:rsid w:val="00CE0598"/>
    <w:rsid w:val="00D024F0"/>
    <w:rsid w:val="00D13E56"/>
    <w:rsid w:val="00D13FF5"/>
    <w:rsid w:val="00D158B9"/>
    <w:rsid w:val="00D15F92"/>
    <w:rsid w:val="00D17C44"/>
    <w:rsid w:val="00D2014F"/>
    <w:rsid w:val="00D255E4"/>
    <w:rsid w:val="00D27382"/>
    <w:rsid w:val="00D37DDF"/>
    <w:rsid w:val="00D4513A"/>
    <w:rsid w:val="00D4527C"/>
    <w:rsid w:val="00D478EB"/>
    <w:rsid w:val="00D550C3"/>
    <w:rsid w:val="00D61280"/>
    <w:rsid w:val="00D62EB6"/>
    <w:rsid w:val="00D6662B"/>
    <w:rsid w:val="00D7080D"/>
    <w:rsid w:val="00D72BFB"/>
    <w:rsid w:val="00D742C3"/>
    <w:rsid w:val="00D8543D"/>
    <w:rsid w:val="00D857F6"/>
    <w:rsid w:val="00D87D74"/>
    <w:rsid w:val="00D90006"/>
    <w:rsid w:val="00DB7871"/>
    <w:rsid w:val="00DC07F2"/>
    <w:rsid w:val="00DC2F1A"/>
    <w:rsid w:val="00DC3C9C"/>
    <w:rsid w:val="00DC5D46"/>
    <w:rsid w:val="00DC683A"/>
    <w:rsid w:val="00DC6899"/>
    <w:rsid w:val="00DD396F"/>
    <w:rsid w:val="00DD613E"/>
    <w:rsid w:val="00DD61DC"/>
    <w:rsid w:val="00DD7517"/>
    <w:rsid w:val="00DE0CBC"/>
    <w:rsid w:val="00DF56F2"/>
    <w:rsid w:val="00DF6D7C"/>
    <w:rsid w:val="00DF7185"/>
    <w:rsid w:val="00E02304"/>
    <w:rsid w:val="00E173C3"/>
    <w:rsid w:val="00E21357"/>
    <w:rsid w:val="00E23F43"/>
    <w:rsid w:val="00E2629E"/>
    <w:rsid w:val="00E40F00"/>
    <w:rsid w:val="00E461CB"/>
    <w:rsid w:val="00E47FE4"/>
    <w:rsid w:val="00E60A6C"/>
    <w:rsid w:val="00E63262"/>
    <w:rsid w:val="00E752E4"/>
    <w:rsid w:val="00E8606A"/>
    <w:rsid w:val="00E9257D"/>
    <w:rsid w:val="00E947E7"/>
    <w:rsid w:val="00EA1874"/>
    <w:rsid w:val="00EA3D83"/>
    <w:rsid w:val="00EA7741"/>
    <w:rsid w:val="00EB18D7"/>
    <w:rsid w:val="00EB2846"/>
    <w:rsid w:val="00EB2F91"/>
    <w:rsid w:val="00EC2CE6"/>
    <w:rsid w:val="00ED3EA9"/>
    <w:rsid w:val="00EE0E5F"/>
    <w:rsid w:val="00EE4185"/>
    <w:rsid w:val="00EE53E9"/>
    <w:rsid w:val="00EE60F7"/>
    <w:rsid w:val="00EE6364"/>
    <w:rsid w:val="00EF6726"/>
    <w:rsid w:val="00F0246F"/>
    <w:rsid w:val="00F03CD9"/>
    <w:rsid w:val="00F20434"/>
    <w:rsid w:val="00F21960"/>
    <w:rsid w:val="00F22A4F"/>
    <w:rsid w:val="00F268A7"/>
    <w:rsid w:val="00F26B71"/>
    <w:rsid w:val="00F32B52"/>
    <w:rsid w:val="00F32DA1"/>
    <w:rsid w:val="00F32E0B"/>
    <w:rsid w:val="00F35A98"/>
    <w:rsid w:val="00F40022"/>
    <w:rsid w:val="00F4060D"/>
    <w:rsid w:val="00F412DD"/>
    <w:rsid w:val="00F42FBC"/>
    <w:rsid w:val="00F513BA"/>
    <w:rsid w:val="00F5283A"/>
    <w:rsid w:val="00F54BC3"/>
    <w:rsid w:val="00F60D6B"/>
    <w:rsid w:val="00F615DA"/>
    <w:rsid w:val="00F70313"/>
    <w:rsid w:val="00F768FC"/>
    <w:rsid w:val="00F81686"/>
    <w:rsid w:val="00F83620"/>
    <w:rsid w:val="00F95E8B"/>
    <w:rsid w:val="00FA137E"/>
    <w:rsid w:val="00FA3969"/>
    <w:rsid w:val="00FA4CA4"/>
    <w:rsid w:val="00FA6692"/>
    <w:rsid w:val="00FB02E5"/>
    <w:rsid w:val="00FB4254"/>
    <w:rsid w:val="00FB6C1A"/>
    <w:rsid w:val="00FC2983"/>
    <w:rsid w:val="00FC4AB7"/>
    <w:rsid w:val="00FC5740"/>
    <w:rsid w:val="00FC7C34"/>
    <w:rsid w:val="00FD170A"/>
    <w:rsid w:val="00FD2C33"/>
    <w:rsid w:val="00FE250B"/>
    <w:rsid w:val="00FE5BE4"/>
    <w:rsid w:val="00FF1088"/>
    <w:rsid w:val="00FF1BF3"/>
    <w:rsid w:val="00FF320B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ECC32-D7C8-4190-9AAD-A00AA1CF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5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Бермет Сыдыкова</dc:creator>
  <cp:lastModifiedBy>Назгуль Джамгырчиева</cp:lastModifiedBy>
  <cp:revision>4</cp:revision>
  <cp:lastPrinted>2020-04-07T09:26:00Z</cp:lastPrinted>
  <dcterms:created xsi:type="dcterms:W3CDTF">2020-04-07T09:24:00Z</dcterms:created>
  <dcterms:modified xsi:type="dcterms:W3CDTF">2020-04-07T10:01:00Z</dcterms:modified>
</cp:coreProperties>
</file>