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86" w:rsidRDefault="00AA6C86" w:rsidP="00AA6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Урматтуу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370AA">
        <w:rPr>
          <w:rFonts w:ascii="Times New Roman" w:hAnsi="Times New Roman" w:cs="Times New Roman"/>
          <w:b/>
          <w:sz w:val="32"/>
          <w:szCs w:val="32"/>
        </w:rPr>
        <w:t>шаардыктар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>!</w:t>
      </w:r>
    </w:p>
    <w:p w:rsidR="00AA6C86" w:rsidRPr="00AA6C86" w:rsidRDefault="00AA6C86" w:rsidP="00AA6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Сиздер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билгендей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Бишкек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шаары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эки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жумадан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бери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өзгөчө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кырдаал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369E">
        <w:rPr>
          <w:rFonts w:ascii="Times New Roman" w:hAnsi="Times New Roman" w:cs="Times New Roman"/>
          <w:sz w:val="32"/>
          <w:szCs w:val="32"/>
        </w:rPr>
        <w:t>абалында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Бул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биздин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калктын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ден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соолугун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коргоо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үчүн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туура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чечим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болду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Ушундай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гана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көзөмөлдөө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кыйын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болгон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коронавирусту</w:t>
      </w:r>
      <w:proofErr w:type="spellEnd"/>
      <w:r w:rsidR="008B67C3">
        <w:rPr>
          <w:rFonts w:ascii="Times New Roman" w:hAnsi="Times New Roman" w:cs="Times New Roman"/>
          <w:sz w:val="32"/>
          <w:szCs w:val="32"/>
        </w:rPr>
        <w:t xml:space="preserve"> 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 xml:space="preserve">жойо </w:t>
      </w:r>
      <w:proofErr w:type="spellStart"/>
      <w:r w:rsidR="008B67C3">
        <w:rPr>
          <w:rFonts w:ascii="Times New Roman" w:hAnsi="Times New Roman" w:cs="Times New Roman"/>
          <w:sz w:val="32"/>
          <w:szCs w:val="32"/>
        </w:rPr>
        <w:t>алабыз</w:t>
      </w:r>
      <w:proofErr w:type="spellEnd"/>
      <w:r w:rsidR="008B67C3">
        <w:rPr>
          <w:rFonts w:ascii="Times New Roman" w:hAnsi="Times New Roman" w:cs="Times New Roman"/>
          <w:sz w:val="32"/>
          <w:szCs w:val="32"/>
        </w:rPr>
        <w:t>.</w:t>
      </w:r>
      <w:r w:rsidRPr="00C370A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8B67C3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Ошону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бирге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өзгөчө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кырдаал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369E">
        <w:rPr>
          <w:rFonts w:ascii="Times New Roman" w:hAnsi="Times New Roman" w:cs="Times New Roman"/>
          <w:sz w:val="32"/>
          <w:szCs w:val="32"/>
        </w:rPr>
        <w:t>абалы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биздин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жашоого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өзгөрүү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алып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келди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баарыбызга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ыңгайсыздык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жаратты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айрыкча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бизнес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тармагы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кыйынчылыкты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сезе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баштады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Бирок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мындай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чара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вирустун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жайылып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кетүү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коркунучу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күрөшүүнүн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C3">
        <w:rPr>
          <w:rFonts w:ascii="Times New Roman" w:hAnsi="Times New Roman" w:cs="Times New Roman"/>
          <w:sz w:val="32"/>
          <w:szCs w:val="32"/>
        </w:rPr>
        <w:t>бирден</w:t>
      </w:r>
      <w:proofErr w:type="spellEnd"/>
      <w:r w:rsidR="008B67C3">
        <w:rPr>
          <w:rFonts w:ascii="Times New Roman" w:hAnsi="Times New Roman" w:cs="Times New Roman"/>
          <w:sz w:val="32"/>
          <w:szCs w:val="32"/>
        </w:rPr>
        <w:t xml:space="preserve"> -</w:t>
      </w:r>
      <w:proofErr w:type="spellStart"/>
      <w:r w:rsidR="008B67C3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="008B67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C3">
        <w:rPr>
          <w:rFonts w:ascii="Times New Roman" w:hAnsi="Times New Roman" w:cs="Times New Roman"/>
          <w:sz w:val="32"/>
          <w:szCs w:val="32"/>
        </w:rPr>
        <w:t>жолу</w:t>
      </w:r>
      <w:proofErr w:type="spellEnd"/>
      <w:r w:rsidR="008B67C3">
        <w:rPr>
          <w:rFonts w:ascii="Times New Roman" w:hAnsi="Times New Roman" w:cs="Times New Roman"/>
          <w:sz w:val="32"/>
          <w:szCs w:val="32"/>
        </w:rPr>
        <w:t>.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Баардык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бишкектиктерге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бизди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колдогону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түшүнгөнү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сабырдуулугу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үчүн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ыраазычылык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билдирем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A6C86" w:rsidRPr="008B67C3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proofErr w:type="spellStart"/>
      <w:r w:rsidRPr="008B67C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Саламаттык</w:t>
      </w:r>
      <w:proofErr w:type="spellEnd"/>
      <w:r w:rsidRPr="008B67C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proofErr w:type="spellStart"/>
      <w:r w:rsidRPr="008B67C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сактоо</w:t>
      </w:r>
      <w:proofErr w:type="spellEnd"/>
      <w:r w:rsidRPr="008B67C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</w:p>
    <w:p w:rsidR="00AA6C86" w:rsidRDefault="008B67C3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ky-KG"/>
        </w:rPr>
        <w:t>ү</w:t>
      </w:r>
      <w:r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  <w:lang w:val="ky-KG"/>
        </w:rPr>
        <w:t>ү</w:t>
      </w:r>
      <w:proofErr w:type="spellStart"/>
      <w:r>
        <w:rPr>
          <w:rFonts w:ascii="Times New Roman" w:hAnsi="Times New Roman" w:cs="Times New Roman"/>
          <w:sz w:val="32"/>
          <w:szCs w:val="32"/>
        </w:rPr>
        <w:t>нк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>ү</w:t>
      </w:r>
      <w:r>
        <w:rPr>
          <w:rFonts w:ascii="Times New Roman" w:hAnsi="Times New Roman" w:cs="Times New Roman"/>
          <w:sz w:val="32"/>
          <w:szCs w:val="32"/>
        </w:rPr>
        <w:t xml:space="preserve">  к</w:t>
      </w:r>
      <w:r>
        <w:rPr>
          <w:rFonts w:ascii="Times New Roman" w:hAnsi="Times New Roman" w:cs="Times New Roman"/>
          <w:sz w:val="32"/>
          <w:szCs w:val="32"/>
          <w:lang w:val="ky-KG"/>
        </w:rPr>
        <w:t>ү</w:t>
      </w:r>
      <w:proofErr w:type="spellStart"/>
      <w:r>
        <w:rPr>
          <w:rFonts w:ascii="Times New Roman" w:hAnsi="Times New Roman" w:cs="Times New Roman"/>
          <w:sz w:val="32"/>
          <w:szCs w:val="32"/>
        </w:rPr>
        <w:t>нд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>ө</w:t>
      </w:r>
      <w:proofErr w:type="gram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Бишкек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шаарында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2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>5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32"/>
          <w:szCs w:val="32"/>
          <w:lang w:val="ky-KG"/>
        </w:rPr>
        <w:t>о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руганы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аныкталды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Бул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2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>5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жакын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туугандары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AA6C86" w:rsidRPr="00AA6C86">
        <w:rPr>
          <w:rFonts w:ascii="Times New Roman" w:hAnsi="Times New Roman" w:cs="Times New Roman"/>
          <w:sz w:val="32"/>
          <w:szCs w:val="32"/>
        </w:rPr>
        <w:t>болгон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AA6C86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D53722">
        <w:rPr>
          <w:rFonts w:ascii="Times New Roman" w:hAnsi="Times New Roman" w:cs="Times New Roman"/>
          <w:sz w:val="32"/>
          <w:szCs w:val="32"/>
        </w:rPr>
        <w:t>6</w:t>
      </w:r>
      <w:r w:rsidR="00D53722">
        <w:rPr>
          <w:rFonts w:ascii="Times New Roman" w:hAnsi="Times New Roman" w:cs="Times New Roman"/>
          <w:sz w:val="32"/>
          <w:szCs w:val="32"/>
          <w:lang w:val="ky-KG"/>
        </w:rPr>
        <w:t>0</w:t>
      </w:r>
      <w:proofErr w:type="gram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бирге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иштеген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дос-тааныштары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болгон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AA6C86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AA6C86">
        <w:rPr>
          <w:rFonts w:ascii="Times New Roman" w:hAnsi="Times New Roman" w:cs="Times New Roman"/>
          <w:sz w:val="32"/>
          <w:szCs w:val="32"/>
        </w:rPr>
        <w:t>204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байланышкан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Шаар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боюнча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алганда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1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756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жаран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катталып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алардан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алгачкы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анализ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алынды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Булар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обсервацияда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же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үй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карантининде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болушат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>.</w:t>
      </w:r>
    </w:p>
    <w:p w:rsidR="00AA6C86" w:rsidRDefault="00D53722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32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санитардык</w:t>
      </w:r>
      <w:proofErr w:type="spellEnd"/>
      <w:r w:rsidR="00D24F56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AA6C86" w:rsidRPr="00AA6C86">
        <w:rPr>
          <w:rFonts w:ascii="Times New Roman" w:hAnsi="Times New Roman" w:cs="Times New Roman"/>
          <w:sz w:val="32"/>
          <w:szCs w:val="32"/>
        </w:rPr>
        <w:t>-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карантин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постторунда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8B67C3" w:rsidRPr="008B67C3">
        <w:rPr>
          <w:rFonts w:ascii="Times New Roman" w:hAnsi="Times New Roman" w:cs="Times New Roman"/>
          <w:sz w:val="32"/>
          <w:szCs w:val="32"/>
          <w:lang w:val="ky-KG"/>
        </w:rPr>
        <w:t xml:space="preserve">ар дайым </w:t>
      </w:r>
      <w:r w:rsidR="00AA6C86" w:rsidRPr="00AA6C86">
        <w:rPr>
          <w:rFonts w:ascii="Times New Roman" w:hAnsi="Times New Roman" w:cs="Times New Roman"/>
          <w:sz w:val="32"/>
          <w:szCs w:val="32"/>
        </w:rPr>
        <w:t>1</w:t>
      </w:r>
      <w:r w:rsidR="00AA6C86">
        <w:rPr>
          <w:rFonts w:ascii="Times New Roman" w:hAnsi="Times New Roman" w:cs="Times New Roman"/>
          <w:sz w:val="32"/>
          <w:szCs w:val="32"/>
        </w:rPr>
        <w:t>32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 медицина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кызматкерлери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8B67C3">
        <w:rPr>
          <w:rFonts w:ascii="Times New Roman" w:hAnsi="Times New Roman" w:cs="Times New Roman"/>
          <w:sz w:val="32"/>
          <w:szCs w:val="32"/>
          <w:lang w:val="ky-KG"/>
        </w:rPr>
        <w:t xml:space="preserve">иштөөдө, </w:t>
      </w:r>
      <w:r w:rsidR="00AA6C86" w:rsidRPr="00AA6C86">
        <w:rPr>
          <w:rFonts w:ascii="Times New Roman" w:hAnsi="Times New Roman" w:cs="Times New Roman"/>
          <w:sz w:val="32"/>
          <w:szCs w:val="32"/>
        </w:rPr>
        <w:t xml:space="preserve">50 врач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резервде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C86" w:rsidRPr="00AA6C86">
        <w:rPr>
          <w:rFonts w:ascii="Times New Roman" w:hAnsi="Times New Roman" w:cs="Times New Roman"/>
          <w:sz w:val="32"/>
          <w:szCs w:val="32"/>
        </w:rPr>
        <w:t>турат</w:t>
      </w:r>
      <w:proofErr w:type="spellEnd"/>
      <w:r w:rsidR="00AA6C86" w:rsidRPr="00AA6C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A6C86" w:rsidRPr="00E3299E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Үй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карантининдеги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а</w:t>
      </w:r>
      <w:r w:rsidR="004D369E">
        <w:rPr>
          <w:rFonts w:ascii="Times New Roman" w:hAnsi="Times New Roman" w:cs="Times New Roman"/>
          <w:sz w:val="32"/>
          <w:szCs w:val="32"/>
        </w:rPr>
        <w:t>дамдарга</w:t>
      </w:r>
      <w:proofErr w:type="spellEnd"/>
      <w:r w:rsidR="004D36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369E">
        <w:rPr>
          <w:rFonts w:ascii="Times New Roman" w:hAnsi="Times New Roman" w:cs="Times New Roman"/>
          <w:sz w:val="32"/>
          <w:szCs w:val="32"/>
        </w:rPr>
        <w:t>байкоо</w:t>
      </w:r>
      <w:proofErr w:type="spellEnd"/>
      <w:r w:rsidR="004D36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369E">
        <w:rPr>
          <w:rFonts w:ascii="Times New Roman" w:hAnsi="Times New Roman" w:cs="Times New Roman"/>
          <w:sz w:val="32"/>
          <w:szCs w:val="32"/>
        </w:rPr>
        <w:t>жүргүзүү</w:t>
      </w:r>
      <w:proofErr w:type="spellEnd"/>
      <w:r w:rsidR="004D36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369E">
        <w:rPr>
          <w:rFonts w:ascii="Times New Roman" w:hAnsi="Times New Roman" w:cs="Times New Roman"/>
          <w:sz w:val="32"/>
          <w:szCs w:val="32"/>
        </w:rPr>
        <w:t>үчүн</w:t>
      </w:r>
      <w:proofErr w:type="spellEnd"/>
      <w:r w:rsidR="004D369E">
        <w:rPr>
          <w:rFonts w:ascii="Times New Roman" w:hAnsi="Times New Roman" w:cs="Times New Roman"/>
          <w:sz w:val="32"/>
          <w:szCs w:val="32"/>
        </w:rPr>
        <w:t xml:space="preserve"> 40</w:t>
      </w:r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мобилдүү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бригада 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>түзүлдү</w:t>
      </w:r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  <w:r w:rsidR="00E3299E" w:rsidRPr="00E3299E">
        <w:rPr>
          <w:rFonts w:ascii="Times New Roman" w:hAnsi="Times New Roman" w:cs="Times New Roman"/>
          <w:sz w:val="32"/>
          <w:szCs w:val="32"/>
          <w:lang w:val="ky-KG"/>
        </w:rPr>
        <w:t>К</w:t>
      </w:r>
      <w:proofErr w:type="spellStart"/>
      <w:r w:rsidRPr="00E3299E">
        <w:rPr>
          <w:rFonts w:ascii="Times New Roman" w:hAnsi="Times New Roman" w:cs="Times New Roman"/>
          <w:sz w:val="32"/>
          <w:szCs w:val="32"/>
        </w:rPr>
        <w:t>урамында</w:t>
      </w:r>
      <w:proofErr w:type="spellEnd"/>
      <w:r w:rsidRPr="00E3299E">
        <w:rPr>
          <w:rFonts w:ascii="Times New Roman" w:hAnsi="Times New Roman" w:cs="Times New Roman"/>
          <w:sz w:val="32"/>
          <w:szCs w:val="32"/>
        </w:rPr>
        <w:t xml:space="preserve"> эпид</w:t>
      </w:r>
      <w:r w:rsidR="00883D25" w:rsidRPr="00E3299E">
        <w:rPr>
          <w:rFonts w:ascii="Times New Roman" w:hAnsi="Times New Roman" w:cs="Times New Roman"/>
          <w:sz w:val="32"/>
          <w:szCs w:val="32"/>
        </w:rPr>
        <w:t>еми</w:t>
      </w:r>
      <w:r w:rsidRPr="00E3299E">
        <w:rPr>
          <w:rFonts w:ascii="Times New Roman" w:hAnsi="Times New Roman" w:cs="Times New Roman"/>
          <w:sz w:val="32"/>
          <w:szCs w:val="32"/>
        </w:rPr>
        <w:t xml:space="preserve">олог врач </w:t>
      </w:r>
      <w:proofErr w:type="spellStart"/>
      <w:r w:rsidRPr="00E3299E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E3299E">
        <w:rPr>
          <w:rFonts w:ascii="Times New Roman" w:hAnsi="Times New Roman" w:cs="Times New Roman"/>
          <w:sz w:val="32"/>
          <w:szCs w:val="32"/>
        </w:rPr>
        <w:t xml:space="preserve"> </w:t>
      </w:r>
      <w:r w:rsidR="00C370AA" w:rsidRPr="00E3299E">
        <w:rPr>
          <w:rFonts w:ascii="Times New Roman" w:hAnsi="Times New Roman" w:cs="Times New Roman"/>
          <w:sz w:val="32"/>
          <w:szCs w:val="32"/>
        </w:rPr>
        <w:t xml:space="preserve">лаборант </w:t>
      </w:r>
      <w:proofErr w:type="spellStart"/>
      <w:r w:rsidRPr="00E3299E">
        <w:rPr>
          <w:rFonts w:ascii="Times New Roman" w:hAnsi="Times New Roman" w:cs="Times New Roman"/>
          <w:sz w:val="32"/>
          <w:szCs w:val="32"/>
        </w:rPr>
        <w:t>иш</w:t>
      </w:r>
      <w:proofErr w:type="spellEnd"/>
      <w:r w:rsidR="00E3299E" w:rsidRPr="00E3299E">
        <w:rPr>
          <w:rFonts w:ascii="Times New Roman" w:hAnsi="Times New Roman" w:cs="Times New Roman"/>
          <w:sz w:val="32"/>
          <w:szCs w:val="32"/>
          <w:lang w:val="ky-KG"/>
        </w:rPr>
        <w:t>тейт.</w:t>
      </w:r>
      <w:r w:rsidRPr="00E329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Үй</w:t>
      </w:r>
      <w:r w:rsidR="00E3299E">
        <w:rPr>
          <w:rFonts w:ascii="Times New Roman" w:hAnsi="Times New Roman" w:cs="Times New Roman"/>
          <w:sz w:val="32"/>
          <w:szCs w:val="32"/>
        </w:rPr>
        <w:t>-бүлөл</w:t>
      </w:r>
      <w:proofErr w:type="spellEnd"/>
      <w:r w:rsidR="00E3299E">
        <w:rPr>
          <w:rFonts w:ascii="Times New Roman" w:hAnsi="Times New Roman" w:cs="Times New Roman"/>
          <w:sz w:val="32"/>
          <w:szCs w:val="32"/>
          <w:lang w:val="ky-KG"/>
        </w:rPr>
        <w:t>ү</w:t>
      </w:r>
      <w:r w:rsidRPr="00AA6C86">
        <w:rPr>
          <w:rFonts w:ascii="Times New Roman" w:hAnsi="Times New Roman" w:cs="Times New Roman"/>
          <w:sz w:val="32"/>
          <w:szCs w:val="32"/>
        </w:rPr>
        <w:t xml:space="preserve">к медицина 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 xml:space="preserve">уюмдарында 24 – саат иштеген </w:t>
      </w:r>
      <w:r w:rsidR="00E3299E">
        <w:rPr>
          <w:rFonts w:ascii="Times New Roman" w:hAnsi="Times New Roman" w:cs="Times New Roman"/>
          <w:sz w:val="32"/>
          <w:szCs w:val="32"/>
        </w:rPr>
        <w:t>118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 xml:space="preserve"> номерлүү </w:t>
      </w:r>
      <w:proofErr w:type="gramStart"/>
      <w:r w:rsidR="00E3299E">
        <w:rPr>
          <w:rFonts w:ascii="Times New Roman" w:hAnsi="Times New Roman" w:cs="Times New Roman"/>
          <w:sz w:val="32"/>
          <w:szCs w:val="32"/>
          <w:lang w:val="ky-KG"/>
        </w:rPr>
        <w:t xml:space="preserve">ишеним </w:t>
      </w:r>
      <w:r w:rsidR="00E3299E">
        <w:rPr>
          <w:rFonts w:ascii="Times New Roman" w:hAnsi="Times New Roman" w:cs="Times New Roman"/>
          <w:sz w:val="32"/>
          <w:szCs w:val="32"/>
        </w:rPr>
        <w:t xml:space="preserve"> 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>телефону</w:t>
      </w:r>
      <w:proofErr w:type="gramEnd"/>
      <w:r w:rsidR="00E3299E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>кызматыңарда</w:t>
      </w:r>
      <w:r w:rsidR="00E3299E">
        <w:rPr>
          <w:rFonts w:ascii="Times New Roman" w:hAnsi="Times New Roman" w:cs="Times New Roman"/>
          <w:sz w:val="32"/>
          <w:szCs w:val="32"/>
          <w:lang w:val="ky-KG"/>
        </w:rPr>
        <w:t xml:space="preserve">. </w:t>
      </w:r>
    </w:p>
    <w:p w:rsidR="00E3299E" w:rsidRDefault="00E3299E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A6C86" w:rsidRP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Ушул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оор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күндөрдө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коро</w:t>
      </w:r>
      <w:r w:rsidR="0019240A">
        <w:rPr>
          <w:rFonts w:ascii="Times New Roman" w:hAnsi="Times New Roman" w:cs="Times New Roman"/>
          <w:sz w:val="32"/>
          <w:szCs w:val="32"/>
        </w:rPr>
        <w:t>навирус</w:t>
      </w:r>
      <w:proofErr w:type="spellEnd"/>
      <w:r w:rsidR="0019240A">
        <w:rPr>
          <w:rFonts w:ascii="Times New Roman" w:hAnsi="Times New Roman" w:cs="Times New Roman"/>
          <w:sz w:val="32"/>
          <w:szCs w:val="32"/>
        </w:rPr>
        <w:t xml:space="preserve"> 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 xml:space="preserve">оорусу </w:t>
      </w:r>
      <w:proofErr w:type="spellStart"/>
      <w:r w:rsidR="0047224D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="004722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224D">
        <w:rPr>
          <w:rFonts w:ascii="Times New Roman" w:hAnsi="Times New Roman" w:cs="Times New Roman"/>
          <w:sz w:val="32"/>
          <w:szCs w:val="32"/>
        </w:rPr>
        <w:t>чогуу</w:t>
      </w:r>
      <w:proofErr w:type="spellEnd"/>
      <w:r w:rsidR="004722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224D">
        <w:rPr>
          <w:rFonts w:ascii="Times New Roman" w:hAnsi="Times New Roman" w:cs="Times New Roman"/>
          <w:sz w:val="32"/>
          <w:szCs w:val="32"/>
        </w:rPr>
        <w:t>күр</w:t>
      </w:r>
      <w:proofErr w:type="spellEnd"/>
      <w:r w:rsidR="0047224D">
        <w:rPr>
          <w:rFonts w:ascii="Times New Roman" w:hAnsi="Times New Roman" w:cs="Times New Roman"/>
          <w:sz w:val="32"/>
          <w:szCs w:val="32"/>
          <w:lang w:val="ky-KG"/>
        </w:rPr>
        <w:t>ө</w:t>
      </w:r>
      <w:r w:rsidR="0047224D">
        <w:rPr>
          <w:rFonts w:ascii="Times New Roman" w:hAnsi="Times New Roman" w:cs="Times New Roman"/>
          <w:sz w:val="32"/>
          <w:szCs w:val="32"/>
        </w:rPr>
        <w:t>ш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ү</w:t>
      </w:r>
      <w:r w:rsidR="0019240A">
        <w:rPr>
          <w:rFonts w:ascii="Times New Roman" w:hAnsi="Times New Roman" w:cs="Times New Roman"/>
          <w:sz w:val="32"/>
          <w:szCs w:val="32"/>
        </w:rPr>
        <w:t>п</w:t>
      </w:r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жаткан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биздин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медицина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кызматкерлерине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шаардыктардын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атынан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терең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ыраазычылык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билдирем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Биз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врачтардын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эле медицина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кызматкерлеринин</w:t>
      </w:r>
      <w:proofErr w:type="spellEnd"/>
      <w:r w:rsidR="0047224D">
        <w:rPr>
          <w:rFonts w:ascii="Times New Roman" w:hAnsi="Times New Roman" w:cs="Times New Roman"/>
          <w:sz w:val="32"/>
          <w:szCs w:val="32"/>
          <w:lang w:val="ky-KG"/>
        </w:rPr>
        <w:t xml:space="preserve"> эрдигине баа берип, алар </w:t>
      </w:r>
      <w:proofErr w:type="spellStart"/>
      <w:r w:rsidRPr="0047224D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Pr="004722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224D">
        <w:rPr>
          <w:rFonts w:ascii="Times New Roman" w:hAnsi="Times New Roman" w:cs="Times New Roman"/>
          <w:sz w:val="32"/>
          <w:szCs w:val="32"/>
        </w:rPr>
        <w:t>сыймыктанабыз</w:t>
      </w:r>
      <w:proofErr w:type="spellEnd"/>
      <w:r w:rsidRPr="0047224D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AA6C86" w:rsidRDefault="00AA6C86" w:rsidP="00C370A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F1CC4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  <w:lang w:val="ky-KG"/>
        </w:rPr>
      </w:pPr>
      <w:r w:rsidRPr="0047224D">
        <w:rPr>
          <w:rFonts w:ascii="Times New Roman" w:hAnsi="Times New Roman" w:cs="Times New Roman"/>
          <w:b/>
          <w:i/>
          <w:iCs/>
          <w:sz w:val="32"/>
          <w:szCs w:val="32"/>
          <w:u w:val="single"/>
          <w:lang w:val="ky-KG"/>
        </w:rPr>
        <w:t>Тамак аш жардамы.</w:t>
      </w:r>
    </w:p>
    <w:p w:rsidR="0047224D" w:rsidRP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  <w:lang w:val="ky-KG"/>
        </w:rPr>
      </w:pPr>
    </w:p>
    <w:p w:rsidR="00AA6C86" w:rsidRP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47224D">
        <w:rPr>
          <w:rFonts w:ascii="Times New Roman" w:hAnsi="Times New Roman" w:cs="Times New Roman"/>
          <w:sz w:val="32"/>
          <w:szCs w:val="32"/>
          <w:lang w:val="ky-KG"/>
        </w:rPr>
        <w:t>Кыргыз Республикасынын Өкмөтүнүн чечими менен Бишкек шаарына көп балалуу жана муктаж үй-бүлөлөргө</w:t>
      </w:r>
      <w:r w:rsidR="00D53722">
        <w:rPr>
          <w:rFonts w:ascii="Times New Roman" w:hAnsi="Times New Roman" w:cs="Times New Roman"/>
          <w:sz w:val="32"/>
          <w:szCs w:val="32"/>
          <w:lang w:val="ky-KG"/>
        </w:rPr>
        <w:t xml:space="preserve"> 6 000 кап ун бөлүнгөн, ундун 7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>0%</w:t>
      </w:r>
      <w:r w:rsidR="00C370AA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пайызы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муктаждарга жеткирилди. </w:t>
      </w:r>
    </w:p>
    <w:p w:rsid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Шаардык бюджеттен </w:t>
      </w:r>
      <w:r w:rsidR="00D53722">
        <w:rPr>
          <w:rFonts w:ascii="Times New Roman" w:hAnsi="Times New Roman" w:cs="Times New Roman"/>
          <w:sz w:val="32"/>
          <w:szCs w:val="32"/>
          <w:lang w:val="ky-KG"/>
        </w:rPr>
        <w:t xml:space="preserve">15 миңге жакын </w:t>
      </w:r>
      <w:bookmarkStart w:id="0" w:name="_GoBack"/>
      <w:bookmarkEnd w:id="0"/>
      <w:r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 жа</w:t>
      </w:r>
      <w:r w:rsidR="00AF1CC4" w:rsidRPr="00D25695">
        <w:rPr>
          <w:rFonts w:ascii="Times New Roman" w:hAnsi="Times New Roman" w:cs="Times New Roman"/>
          <w:sz w:val="32"/>
          <w:szCs w:val="32"/>
          <w:lang w:val="ky-KG"/>
        </w:rPr>
        <w:t>кыр үй-бүлөгө азык-түлүк набор</w:t>
      </w:r>
      <w:r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ун, май, </w:t>
      </w:r>
      <w:r w:rsidR="00C370AA"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чай, </w:t>
      </w:r>
      <w:r w:rsidRPr="00D25695">
        <w:rPr>
          <w:rFonts w:ascii="Times New Roman" w:hAnsi="Times New Roman" w:cs="Times New Roman"/>
          <w:sz w:val="32"/>
          <w:szCs w:val="32"/>
          <w:lang w:val="ky-KG"/>
        </w:rPr>
        <w:t>кант,</w:t>
      </w:r>
      <w:r w:rsidR="00C370AA"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Pr="00D25695">
        <w:rPr>
          <w:rFonts w:ascii="Times New Roman" w:hAnsi="Times New Roman" w:cs="Times New Roman"/>
          <w:sz w:val="32"/>
          <w:szCs w:val="32"/>
          <w:lang w:val="ky-KG"/>
        </w:rPr>
        <w:t xml:space="preserve">макарон, күрүч берүү пландалды. Муктаж адамдардын санын тактоо боюнча акимияттарда социалдык кызматкерлер, үй жана кварталдык комитеттердин өкүлдөрүнөн турган райондук штабдар иштеп жатат. </w:t>
      </w:r>
    </w:p>
    <w:p w:rsidR="00AA6C86" w:rsidRPr="0047224D" w:rsidRDefault="00D24F5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Шаардык бизнесмендер: “Орион”</w:t>
      </w:r>
      <w:r w:rsidR="00AA6C86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курулуш компаниясы, Фрунзе супер маркети, Демир банк, Риха компаниясы, Каганат Инвест, Аю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 xml:space="preserve"> Холдинг сыяктуу ата мекендик ишкерлер</w:t>
      </w:r>
      <w:r w:rsidR="00AA6C86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C370AA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дагы </w:t>
      </w:r>
      <w:r w:rsidR="0047224D" w:rsidRPr="0047224D">
        <w:rPr>
          <w:rFonts w:ascii="Times New Roman" w:hAnsi="Times New Roman" w:cs="Times New Roman"/>
          <w:sz w:val="32"/>
          <w:szCs w:val="32"/>
          <w:lang w:val="ky-KG"/>
        </w:rPr>
        <w:t>20 миң үй бүлөгө</w:t>
      </w:r>
      <w:r w:rsidR="00C370AA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AA6C86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жардам бер</w:t>
      </w:r>
      <w:r w:rsidR="0047224D" w:rsidRPr="0047224D">
        <w:rPr>
          <w:rFonts w:ascii="Times New Roman" w:hAnsi="Times New Roman" w:cs="Times New Roman"/>
          <w:sz w:val="32"/>
          <w:szCs w:val="32"/>
          <w:lang w:val="ky-KG"/>
        </w:rPr>
        <w:t>гени жатышат.</w:t>
      </w:r>
      <w:r w:rsidR="00AA6C86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</w:p>
    <w:p w:rsidR="00AA6C86" w:rsidRP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Бүгүнкү күндө Араб соопчулук фондору (Ассафа, Асанабиль, Итар, </w:t>
      </w:r>
      <w:r w:rsidR="00AF1CC4" w:rsidRPr="0047224D">
        <w:rPr>
          <w:rFonts w:ascii="Times New Roman" w:hAnsi="Times New Roman" w:cs="Times New Roman"/>
          <w:sz w:val="32"/>
          <w:szCs w:val="32"/>
          <w:lang w:val="ky-KG"/>
        </w:rPr>
        <w:t>Ал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>и</w:t>
      </w:r>
      <w:r w:rsidR="00AF1CC4"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47224D" w:rsidRPr="0047224D">
        <w:rPr>
          <w:rFonts w:ascii="Times New Roman" w:hAnsi="Times New Roman" w:cs="Times New Roman"/>
          <w:sz w:val="32"/>
          <w:szCs w:val="32"/>
          <w:lang w:val="ky-KG"/>
        </w:rPr>
        <w:t>Аю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б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>) 15 миң шаардык үй-бүлөгө жард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ам берүүнү пландап, анын ичинен 6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миң үй-бүлөгө жардам берилди. </w:t>
      </w:r>
    </w:p>
    <w:p w:rsidR="00AA6C86" w:rsidRP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47224D">
        <w:rPr>
          <w:rFonts w:ascii="Times New Roman" w:hAnsi="Times New Roman" w:cs="Times New Roman"/>
          <w:sz w:val="32"/>
          <w:szCs w:val="32"/>
          <w:lang w:val="ky-KG"/>
        </w:rPr>
        <w:t>Жалпы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сынан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алганда Бишкек шаарында 56 миң үй-бүлөгө гуманитардык жардам берил</w:t>
      </w:r>
      <w:r w:rsidR="00C370AA" w:rsidRPr="0047224D">
        <w:rPr>
          <w:rFonts w:ascii="Times New Roman" w:hAnsi="Times New Roman" w:cs="Times New Roman"/>
          <w:sz w:val="32"/>
          <w:szCs w:val="32"/>
          <w:lang w:val="ky-KG"/>
        </w:rPr>
        <w:t>ет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. </w:t>
      </w:r>
    </w:p>
    <w:p w:rsidR="00AA6C86" w:rsidRPr="0047224D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  <w:lang w:val="ky-KG"/>
        </w:rPr>
      </w:pPr>
      <w:r w:rsidRPr="0047224D">
        <w:rPr>
          <w:rFonts w:ascii="Times New Roman" w:hAnsi="Times New Roman" w:cs="Times New Roman"/>
          <w:sz w:val="32"/>
          <w:szCs w:val="32"/>
          <w:lang w:val="ky-KG"/>
        </w:rPr>
        <w:t>Шаардыктардын атынан жардам берген ба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а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>рдык компанияларга ыраазычылык билдирем. Бир гана өтүнүч жардам берүүдө тизмени Бишкек мэриясынын акимиаттары менен макулдашуу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ну</w:t>
      </w:r>
      <w:r w:rsidRPr="0047224D">
        <w:rPr>
          <w:rFonts w:ascii="Times New Roman" w:hAnsi="Times New Roman" w:cs="Times New Roman"/>
          <w:sz w:val="32"/>
          <w:szCs w:val="32"/>
          <w:lang w:val="ky-KG"/>
        </w:rPr>
        <w:t xml:space="preserve"> зарыл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 xml:space="preserve"> деп эсептейбиз, себеби бул ачыктык жана эсеп үчүн маанилүү.</w:t>
      </w:r>
      <w:r w:rsidRPr="0047224D">
        <w:rPr>
          <w:rFonts w:ascii="Times New Roman" w:hAnsi="Times New Roman" w:cs="Times New Roman"/>
          <w:color w:val="FF0000"/>
          <w:sz w:val="32"/>
          <w:szCs w:val="32"/>
          <w:lang w:val="ky-KG"/>
        </w:rPr>
        <w:t xml:space="preserve">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47224D" w:rsidRPr="0047224D" w:rsidRDefault="0047224D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AA6C86" w:rsidRPr="0047224D" w:rsidRDefault="00AF1CC4" w:rsidP="00AA6C8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Шаар</w:t>
      </w:r>
      <w:proofErr w:type="spellEnd"/>
      <w:r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>экономикасы</w:t>
      </w:r>
      <w:proofErr w:type="spellEnd"/>
      <w:r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ЖКХ</w:t>
      </w:r>
      <w:r w:rsidR="00AA6C86"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="00AA6C86"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>жана</w:t>
      </w:r>
      <w:proofErr w:type="spellEnd"/>
      <w:r w:rsidR="00AA6C86" w:rsidRPr="0047224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транспорт.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Коронавирустун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жайылып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кетишине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бербөөнүн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комплекстүү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иш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чаралары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6C86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марттан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баштан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күнүгө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16 микроавтобус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коменданттык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саат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учурунда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кечки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8</w:t>
      </w:r>
      <w:r w:rsidR="00C370AA">
        <w:rPr>
          <w:rFonts w:ascii="Times New Roman" w:hAnsi="Times New Roman" w:cs="Times New Roman"/>
          <w:sz w:val="32"/>
          <w:szCs w:val="32"/>
        </w:rPr>
        <w:t>-</w:t>
      </w:r>
      <w:r w:rsidRPr="00AA6C86">
        <w:rPr>
          <w:rFonts w:ascii="Times New Roman" w:hAnsi="Times New Roman" w:cs="Times New Roman"/>
          <w:sz w:val="32"/>
          <w:szCs w:val="32"/>
        </w:rPr>
        <w:t>д</w:t>
      </w:r>
      <w:r w:rsidR="00C370AA">
        <w:rPr>
          <w:rFonts w:ascii="Times New Roman" w:hAnsi="Times New Roman" w:cs="Times New Roman"/>
          <w:sz w:val="32"/>
          <w:szCs w:val="32"/>
        </w:rPr>
        <w:t>е</w:t>
      </w:r>
      <w:r w:rsidRPr="00AA6C86">
        <w:rPr>
          <w:rFonts w:ascii="Times New Roman" w:hAnsi="Times New Roman" w:cs="Times New Roman"/>
          <w:sz w:val="32"/>
          <w:szCs w:val="32"/>
        </w:rPr>
        <w:t xml:space="preserve">н –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эртең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мен</w:t>
      </w:r>
      <w:r w:rsidR="00C370AA">
        <w:rPr>
          <w:rFonts w:ascii="Times New Roman" w:hAnsi="Times New Roman" w:cs="Times New Roman"/>
          <w:sz w:val="32"/>
          <w:szCs w:val="32"/>
        </w:rPr>
        <w:t>ен</w:t>
      </w:r>
      <w:r w:rsidRPr="00AA6C86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7</w:t>
      </w:r>
      <w:r w:rsidR="00C370AA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C370AA">
        <w:rPr>
          <w:rFonts w:ascii="Times New Roman" w:hAnsi="Times New Roman" w:cs="Times New Roman"/>
          <w:sz w:val="32"/>
          <w:szCs w:val="32"/>
        </w:rPr>
        <w:t xml:space="preserve">ге </w:t>
      </w:r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чейин</w:t>
      </w:r>
      <w:proofErr w:type="spellEnd"/>
      <w:proofErr w:type="gram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47224D">
        <w:rPr>
          <w:rFonts w:ascii="Times New Roman" w:hAnsi="Times New Roman" w:cs="Times New Roman"/>
          <w:sz w:val="32"/>
          <w:szCs w:val="32"/>
          <w:lang w:val="ky-KG"/>
        </w:rPr>
        <w:t>режимде иштеген</w:t>
      </w:r>
      <w:r w:rsidRPr="00AA6C86">
        <w:rPr>
          <w:rFonts w:ascii="Times New Roman" w:hAnsi="Times New Roman" w:cs="Times New Roman"/>
          <w:sz w:val="32"/>
          <w:szCs w:val="32"/>
        </w:rPr>
        <w:t xml:space="preserve"> милиция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кызматкерлерине</w:t>
      </w:r>
      <w:proofErr w:type="spellEnd"/>
      <w:r w:rsidR="0047224D">
        <w:rPr>
          <w:rFonts w:ascii="Times New Roman" w:hAnsi="Times New Roman" w:cs="Times New Roman"/>
          <w:sz w:val="32"/>
          <w:szCs w:val="32"/>
          <w:lang w:val="ky-KG"/>
        </w:rPr>
        <w:t xml:space="preserve"> бөлүнгөн.</w:t>
      </w:r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6C86">
        <w:rPr>
          <w:rFonts w:ascii="Times New Roman" w:hAnsi="Times New Roman" w:cs="Times New Roman"/>
          <w:sz w:val="32"/>
          <w:szCs w:val="32"/>
        </w:rPr>
        <w:t xml:space="preserve">Медицина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кызматкерлерин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ташыганга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17 маршрут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таксилери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27 микроавтобус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бөлүнгөн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6C8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Тазалык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муниципалдык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ишканасы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18-м</w:t>
      </w:r>
      <w:r w:rsidR="00D24F56">
        <w:rPr>
          <w:rFonts w:ascii="Times New Roman" w:hAnsi="Times New Roman" w:cs="Times New Roman"/>
          <w:sz w:val="32"/>
          <w:szCs w:val="32"/>
        </w:rPr>
        <w:t xml:space="preserve">арттан </w:t>
      </w:r>
      <w:proofErr w:type="spellStart"/>
      <w:r w:rsidR="00D24F56">
        <w:rPr>
          <w:rFonts w:ascii="Times New Roman" w:hAnsi="Times New Roman" w:cs="Times New Roman"/>
          <w:sz w:val="32"/>
          <w:szCs w:val="32"/>
        </w:rPr>
        <w:t>баштап</w:t>
      </w:r>
      <w:proofErr w:type="spellEnd"/>
      <w:r w:rsidR="00D24F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4F56">
        <w:rPr>
          <w:rFonts w:ascii="Times New Roman" w:hAnsi="Times New Roman" w:cs="Times New Roman"/>
          <w:sz w:val="32"/>
          <w:szCs w:val="32"/>
        </w:rPr>
        <w:t>күнү</w:t>
      </w:r>
      <w:r w:rsidRPr="00AA6C86">
        <w:rPr>
          <w:rFonts w:ascii="Times New Roman" w:hAnsi="Times New Roman" w:cs="Times New Roman"/>
          <w:sz w:val="32"/>
          <w:szCs w:val="32"/>
        </w:rPr>
        <w:t>гө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шаардын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көчөлөрүн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дезинфекциялоого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76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кызматкер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r w:rsidR="00AF1CC4">
        <w:rPr>
          <w:rFonts w:ascii="Times New Roman" w:hAnsi="Times New Roman" w:cs="Times New Roman"/>
          <w:sz w:val="32"/>
          <w:szCs w:val="32"/>
        </w:rPr>
        <w:t xml:space="preserve">24 </w:t>
      </w:r>
      <w:proofErr w:type="spellStart"/>
      <w:r w:rsidR="00AF1CC4">
        <w:rPr>
          <w:rFonts w:ascii="Times New Roman" w:hAnsi="Times New Roman" w:cs="Times New Roman"/>
          <w:sz w:val="32"/>
          <w:szCs w:val="32"/>
        </w:rPr>
        <w:t>атайын</w:t>
      </w:r>
      <w:proofErr w:type="spellEnd"/>
      <w:r w:rsidR="00AF1CC4">
        <w:rPr>
          <w:rFonts w:ascii="Times New Roman" w:hAnsi="Times New Roman" w:cs="Times New Roman"/>
          <w:sz w:val="32"/>
          <w:szCs w:val="32"/>
        </w:rPr>
        <w:t xml:space="preserve"> техник</w:t>
      </w:r>
      <w:r w:rsidR="00C370AA">
        <w:rPr>
          <w:rFonts w:ascii="Times New Roman" w:hAnsi="Times New Roman" w:cs="Times New Roman"/>
          <w:sz w:val="32"/>
          <w:szCs w:val="32"/>
        </w:rPr>
        <w:t>а</w:t>
      </w:r>
      <w:r w:rsidR="00AF1C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CC4">
        <w:rPr>
          <w:rFonts w:ascii="Times New Roman" w:hAnsi="Times New Roman" w:cs="Times New Roman"/>
          <w:sz w:val="32"/>
          <w:szCs w:val="32"/>
        </w:rPr>
        <w:t>тартылган</w:t>
      </w:r>
      <w:proofErr w:type="spellEnd"/>
      <w:r w:rsidR="00C370A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370AA" w:rsidRDefault="00C370AA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A6C86" w:rsidRP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Урматтуу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шаардыктар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!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Короновирус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э</w:t>
      </w:r>
      <w:r>
        <w:rPr>
          <w:rFonts w:ascii="Times New Roman" w:hAnsi="Times New Roman" w:cs="Times New Roman"/>
          <w:sz w:val="32"/>
          <w:szCs w:val="32"/>
        </w:rPr>
        <w:t>пидемиясы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убактылуу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же</w:t>
      </w:r>
      <w:r>
        <w:rPr>
          <w:rFonts w:ascii="Times New Roman" w:hAnsi="Times New Roman" w:cs="Times New Roman"/>
          <w:sz w:val="32"/>
          <w:szCs w:val="32"/>
          <w:lang w:val="ky-KG"/>
        </w:rPr>
        <w:t>ң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ебиз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Негизгиси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карантиндин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белгиленген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4F56">
        <w:rPr>
          <w:rFonts w:ascii="Times New Roman" w:hAnsi="Times New Roman" w:cs="Times New Roman"/>
          <w:sz w:val="32"/>
          <w:szCs w:val="32"/>
        </w:rPr>
        <w:t>эрежелерин</w:t>
      </w:r>
      <w:proofErr w:type="spellEnd"/>
      <w:r w:rsidRPr="00D24F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катуу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сактоо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керек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ата-эне</w:t>
      </w:r>
      <w:proofErr w:type="spellEnd"/>
      <w:r w:rsidR="00D24F56">
        <w:rPr>
          <w:rFonts w:ascii="Times New Roman" w:hAnsi="Times New Roman" w:cs="Times New Roman"/>
          <w:sz w:val="32"/>
          <w:szCs w:val="32"/>
          <w:lang w:val="ky-KG"/>
        </w:rPr>
        <w:t>лерге</w:t>
      </w:r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кам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көргүлө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балдарды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 xml:space="preserve">коргогула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сактагыла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C370AA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AA6C86">
        <w:rPr>
          <w:rFonts w:ascii="Times New Roman" w:hAnsi="Times New Roman" w:cs="Times New Roman"/>
          <w:sz w:val="32"/>
          <w:szCs w:val="32"/>
        </w:rPr>
        <w:t xml:space="preserve">Ар </w:t>
      </w:r>
      <w:proofErr w:type="spellStart"/>
      <w:r w:rsidRPr="00AA6C86">
        <w:rPr>
          <w:rFonts w:ascii="Times New Roman" w:hAnsi="Times New Roman" w:cs="Times New Roman"/>
          <w:sz w:val="32"/>
          <w:szCs w:val="32"/>
        </w:rPr>
        <w:t>кандай</w:t>
      </w:r>
      <w:proofErr w:type="spellEnd"/>
      <w:r w:rsidRPr="00AA6C86">
        <w:rPr>
          <w:rFonts w:ascii="Times New Roman" w:hAnsi="Times New Roman" w:cs="Times New Roman"/>
          <w:sz w:val="32"/>
          <w:szCs w:val="32"/>
        </w:rPr>
        <w:t xml:space="preserve"> </w:t>
      </w:r>
      <w:r w:rsidR="00D24F56">
        <w:rPr>
          <w:rFonts w:ascii="Times New Roman" w:hAnsi="Times New Roman" w:cs="Times New Roman"/>
          <w:sz w:val="32"/>
          <w:szCs w:val="32"/>
          <w:lang w:val="ky-KG"/>
        </w:rPr>
        <w:t xml:space="preserve">той аштарды токтото туруубуз керек. </w:t>
      </w:r>
    </w:p>
    <w:p w:rsidR="00D24F56" w:rsidRDefault="00D24F56" w:rsidP="00AA6C8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935CB" w:rsidRPr="00AA6C86" w:rsidRDefault="00AA6C86" w:rsidP="00AA6C86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Көңүл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бурганыңарга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ыракмат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ден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соолукта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C86">
        <w:rPr>
          <w:rFonts w:ascii="Times New Roman" w:hAnsi="Times New Roman" w:cs="Times New Roman"/>
          <w:b/>
          <w:sz w:val="32"/>
          <w:szCs w:val="32"/>
        </w:rPr>
        <w:t>болгула</w:t>
      </w:r>
      <w:proofErr w:type="spellEnd"/>
      <w:r w:rsidRPr="00AA6C86">
        <w:rPr>
          <w:rFonts w:ascii="Times New Roman" w:hAnsi="Times New Roman" w:cs="Times New Roman"/>
          <w:b/>
          <w:sz w:val="32"/>
          <w:szCs w:val="32"/>
        </w:rPr>
        <w:t>!</w:t>
      </w:r>
    </w:p>
    <w:p w:rsidR="00AA6C86" w:rsidRPr="00AA6C86" w:rsidRDefault="00AA6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AA6C86" w:rsidRPr="00AA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69"/>
    <w:rsid w:val="000026B0"/>
    <w:rsid w:val="000030CA"/>
    <w:rsid w:val="00003173"/>
    <w:rsid w:val="000053BF"/>
    <w:rsid w:val="0000561D"/>
    <w:rsid w:val="00011A0C"/>
    <w:rsid w:val="0001661B"/>
    <w:rsid w:val="00016A91"/>
    <w:rsid w:val="00023E44"/>
    <w:rsid w:val="00030184"/>
    <w:rsid w:val="0003177C"/>
    <w:rsid w:val="000329CD"/>
    <w:rsid w:val="000342CE"/>
    <w:rsid w:val="0003443E"/>
    <w:rsid w:val="00043184"/>
    <w:rsid w:val="00051CF0"/>
    <w:rsid w:val="00061691"/>
    <w:rsid w:val="00061E81"/>
    <w:rsid w:val="00064A47"/>
    <w:rsid w:val="00070197"/>
    <w:rsid w:val="000738A4"/>
    <w:rsid w:val="000742B6"/>
    <w:rsid w:val="00080B9D"/>
    <w:rsid w:val="000874D4"/>
    <w:rsid w:val="0009001E"/>
    <w:rsid w:val="00091A3C"/>
    <w:rsid w:val="00093595"/>
    <w:rsid w:val="00093BDD"/>
    <w:rsid w:val="00095AEA"/>
    <w:rsid w:val="000A174E"/>
    <w:rsid w:val="000A1915"/>
    <w:rsid w:val="000B292A"/>
    <w:rsid w:val="000B2C2A"/>
    <w:rsid w:val="000B3DAF"/>
    <w:rsid w:val="000C0050"/>
    <w:rsid w:val="000C130B"/>
    <w:rsid w:val="000D1E48"/>
    <w:rsid w:val="000D4C9E"/>
    <w:rsid w:val="000E063C"/>
    <w:rsid w:val="000E2AF3"/>
    <w:rsid w:val="000E3FC7"/>
    <w:rsid w:val="0010259A"/>
    <w:rsid w:val="0010638B"/>
    <w:rsid w:val="00107C89"/>
    <w:rsid w:val="00110E51"/>
    <w:rsid w:val="001128D3"/>
    <w:rsid w:val="001134C9"/>
    <w:rsid w:val="00113F3C"/>
    <w:rsid w:val="00132F2E"/>
    <w:rsid w:val="0013345D"/>
    <w:rsid w:val="00144219"/>
    <w:rsid w:val="00161A43"/>
    <w:rsid w:val="001660E5"/>
    <w:rsid w:val="001671D9"/>
    <w:rsid w:val="00174258"/>
    <w:rsid w:val="00175655"/>
    <w:rsid w:val="00176B6E"/>
    <w:rsid w:val="001863FA"/>
    <w:rsid w:val="0019240A"/>
    <w:rsid w:val="001935CB"/>
    <w:rsid w:val="00196421"/>
    <w:rsid w:val="001A1F4B"/>
    <w:rsid w:val="001A5996"/>
    <w:rsid w:val="001A6D99"/>
    <w:rsid w:val="001B3D17"/>
    <w:rsid w:val="001B6C06"/>
    <w:rsid w:val="001C6A1B"/>
    <w:rsid w:val="001E06D1"/>
    <w:rsid w:val="001E2373"/>
    <w:rsid w:val="001E26E0"/>
    <w:rsid w:val="001E61FC"/>
    <w:rsid w:val="001F5FA2"/>
    <w:rsid w:val="002021EA"/>
    <w:rsid w:val="002053D8"/>
    <w:rsid w:val="00206102"/>
    <w:rsid w:val="00212D14"/>
    <w:rsid w:val="00214023"/>
    <w:rsid w:val="00223FA2"/>
    <w:rsid w:val="00224B0F"/>
    <w:rsid w:val="00233469"/>
    <w:rsid w:val="00236375"/>
    <w:rsid w:val="002424C1"/>
    <w:rsid w:val="00256D76"/>
    <w:rsid w:val="002611C4"/>
    <w:rsid w:val="00261CA8"/>
    <w:rsid w:val="00265757"/>
    <w:rsid w:val="0027313F"/>
    <w:rsid w:val="0027384C"/>
    <w:rsid w:val="00273E66"/>
    <w:rsid w:val="00275141"/>
    <w:rsid w:val="00275826"/>
    <w:rsid w:val="00277D25"/>
    <w:rsid w:val="002806EE"/>
    <w:rsid w:val="002829A2"/>
    <w:rsid w:val="0028364C"/>
    <w:rsid w:val="00283918"/>
    <w:rsid w:val="00284985"/>
    <w:rsid w:val="00285C38"/>
    <w:rsid w:val="00286449"/>
    <w:rsid w:val="00287E74"/>
    <w:rsid w:val="00292B37"/>
    <w:rsid w:val="002A0286"/>
    <w:rsid w:val="002A36FA"/>
    <w:rsid w:val="002A6105"/>
    <w:rsid w:val="002B3E42"/>
    <w:rsid w:val="002C49D0"/>
    <w:rsid w:val="002D12E5"/>
    <w:rsid w:val="002D1E9B"/>
    <w:rsid w:val="002D32E9"/>
    <w:rsid w:val="002E6BC2"/>
    <w:rsid w:val="002F28B9"/>
    <w:rsid w:val="00302DB0"/>
    <w:rsid w:val="00303EF6"/>
    <w:rsid w:val="00314BE3"/>
    <w:rsid w:val="00315563"/>
    <w:rsid w:val="00315D6E"/>
    <w:rsid w:val="00321958"/>
    <w:rsid w:val="00333FB7"/>
    <w:rsid w:val="00337C55"/>
    <w:rsid w:val="00340582"/>
    <w:rsid w:val="00343D66"/>
    <w:rsid w:val="00352634"/>
    <w:rsid w:val="0035361C"/>
    <w:rsid w:val="00357BA9"/>
    <w:rsid w:val="00363668"/>
    <w:rsid w:val="00364C66"/>
    <w:rsid w:val="00365E33"/>
    <w:rsid w:val="003931D0"/>
    <w:rsid w:val="00394628"/>
    <w:rsid w:val="00394DB6"/>
    <w:rsid w:val="003950FF"/>
    <w:rsid w:val="00397025"/>
    <w:rsid w:val="003A2454"/>
    <w:rsid w:val="003A35FF"/>
    <w:rsid w:val="003A3796"/>
    <w:rsid w:val="003A7466"/>
    <w:rsid w:val="003A7483"/>
    <w:rsid w:val="003A7CA0"/>
    <w:rsid w:val="003B1AEC"/>
    <w:rsid w:val="003C02C8"/>
    <w:rsid w:val="003C6B36"/>
    <w:rsid w:val="003D0871"/>
    <w:rsid w:val="003D6570"/>
    <w:rsid w:val="003D6733"/>
    <w:rsid w:val="003E12BA"/>
    <w:rsid w:val="003E1C88"/>
    <w:rsid w:val="003E5B42"/>
    <w:rsid w:val="003E6D84"/>
    <w:rsid w:val="003F04E1"/>
    <w:rsid w:val="003F0AA1"/>
    <w:rsid w:val="003F3751"/>
    <w:rsid w:val="003F475B"/>
    <w:rsid w:val="003F4E5C"/>
    <w:rsid w:val="00411268"/>
    <w:rsid w:val="004159DC"/>
    <w:rsid w:val="0042188A"/>
    <w:rsid w:val="00431747"/>
    <w:rsid w:val="00435563"/>
    <w:rsid w:val="00436702"/>
    <w:rsid w:val="00437659"/>
    <w:rsid w:val="0044176F"/>
    <w:rsid w:val="00444675"/>
    <w:rsid w:val="00452E17"/>
    <w:rsid w:val="0047224D"/>
    <w:rsid w:val="00472FDC"/>
    <w:rsid w:val="004754DC"/>
    <w:rsid w:val="00475716"/>
    <w:rsid w:val="00482709"/>
    <w:rsid w:val="00490FFA"/>
    <w:rsid w:val="0049589C"/>
    <w:rsid w:val="00495A74"/>
    <w:rsid w:val="004A77A4"/>
    <w:rsid w:val="004B27A1"/>
    <w:rsid w:val="004B5006"/>
    <w:rsid w:val="004B52DD"/>
    <w:rsid w:val="004B62AC"/>
    <w:rsid w:val="004B733F"/>
    <w:rsid w:val="004C2BD6"/>
    <w:rsid w:val="004C2E1A"/>
    <w:rsid w:val="004C2FB7"/>
    <w:rsid w:val="004C5EF5"/>
    <w:rsid w:val="004D369E"/>
    <w:rsid w:val="004D7792"/>
    <w:rsid w:val="004E27D5"/>
    <w:rsid w:val="004E57DF"/>
    <w:rsid w:val="004F5839"/>
    <w:rsid w:val="004F75D5"/>
    <w:rsid w:val="005005EA"/>
    <w:rsid w:val="0051326B"/>
    <w:rsid w:val="00515706"/>
    <w:rsid w:val="00517474"/>
    <w:rsid w:val="00521C6F"/>
    <w:rsid w:val="005220BA"/>
    <w:rsid w:val="0052369C"/>
    <w:rsid w:val="0052614A"/>
    <w:rsid w:val="005275A0"/>
    <w:rsid w:val="00531D4D"/>
    <w:rsid w:val="00532E9D"/>
    <w:rsid w:val="0053489A"/>
    <w:rsid w:val="00542CCE"/>
    <w:rsid w:val="00546525"/>
    <w:rsid w:val="00546E97"/>
    <w:rsid w:val="0055470F"/>
    <w:rsid w:val="00566BDA"/>
    <w:rsid w:val="00573523"/>
    <w:rsid w:val="005869CE"/>
    <w:rsid w:val="005A0DB8"/>
    <w:rsid w:val="005A1BEE"/>
    <w:rsid w:val="005A461D"/>
    <w:rsid w:val="005A4E8F"/>
    <w:rsid w:val="005A6486"/>
    <w:rsid w:val="005A7EE0"/>
    <w:rsid w:val="005B4A43"/>
    <w:rsid w:val="005B64E3"/>
    <w:rsid w:val="005B6C74"/>
    <w:rsid w:val="005B6D0D"/>
    <w:rsid w:val="005C2987"/>
    <w:rsid w:val="005C4980"/>
    <w:rsid w:val="005D1EDF"/>
    <w:rsid w:val="005D443D"/>
    <w:rsid w:val="005D4869"/>
    <w:rsid w:val="005E3067"/>
    <w:rsid w:val="005E423F"/>
    <w:rsid w:val="005E707E"/>
    <w:rsid w:val="005F36E1"/>
    <w:rsid w:val="005F4E49"/>
    <w:rsid w:val="005F68E6"/>
    <w:rsid w:val="0060014B"/>
    <w:rsid w:val="00613F5D"/>
    <w:rsid w:val="0061769D"/>
    <w:rsid w:val="006224A6"/>
    <w:rsid w:val="00625314"/>
    <w:rsid w:val="006267D0"/>
    <w:rsid w:val="00631FB4"/>
    <w:rsid w:val="0063574F"/>
    <w:rsid w:val="006421B3"/>
    <w:rsid w:val="006425B0"/>
    <w:rsid w:val="006468C5"/>
    <w:rsid w:val="00652128"/>
    <w:rsid w:val="00657AD8"/>
    <w:rsid w:val="00661E6C"/>
    <w:rsid w:val="00672D0D"/>
    <w:rsid w:val="006851E7"/>
    <w:rsid w:val="006A18DC"/>
    <w:rsid w:val="006A6378"/>
    <w:rsid w:val="006A7C78"/>
    <w:rsid w:val="006B0146"/>
    <w:rsid w:val="006B227F"/>
    <w:rsid w:val="006C2E6C"/>
    <w:rsid w:val="006C4558"/>
    <w:rsid w:val="006C5CC3"/>
    <w:rsid w:val="006C6F8B"/>
    <w:rsid w:val="006E1E63"/>
    <w:rsid w:val="006E2A21"/>
    <w:rsid w:val="006E47FB"/>
    <w:rsid w:val="006E7222"/>
    <w:rsid w:val="00701739"/>
    <w:rsid w:val="00705902"/>
    <w:rsid w:val="00710A3D"/>
    <w:rsid w:val="00712735"/>
    <w:rsid w:val="007135F1"/>
    <w:rsid w:val="00715253"/>
    <w:rsid w:val="007234F9"/>
    <w:rsid w:val="007239E7"/>
    <w:rsid w:val="007242A0"/>
    <w:rsid w:val="00725D1D"/>
    <w:rsid w:val="00732247"/>
    <w:rsid w:val="00735E1F"/>
    <w:rsid w:val="0073669B"/>
    <w:rsid w:val="00737B1C"/>
    <w:rsid w:val="00737C0C"/>
    <w:rsid w:val="0074125D"/>
    <w:rsid w:val="00745F93"/>
    <w:rsid w:val="00750D17"/>
    <w:rsid w:val="007526E5"/>
    <w:rsid w:val="00752D69"/>
    <w:rsid w:val="00753AE3"/>
    <w:rsid w:val="00755A19"/>
    <w:rsid w:val="00755FCD"/>
    <w:rsid w:val="00765214"/>
    <w:rsid w:val="0078306E"/>
    <w:rsid w:val="00785289"/>
    <w:rsid w:val="007A130A"/>
    <w:rsid w:val="007A1B91"/>
    <w:rsid w:val="007A1EE5"/>
    <w:rsid w:val="007A5B4C"/>
    <w:rsid w:val="007A733E"/>
    <w:rsid w:val="007B0260"/>
    <w:rsid w:val="007B21CD"/>
    <w:rsid w:val="007D54A7"/>
    <w:rsid w:val="007D78BA"/>
    <w:rsid w:val="007E11B6"/>
    <w:rsid w:val="007F087B"/>
    <w:rsid w:val="007F2C2D"/>
    <w:rsid w:val="007F327A"/>
    <w:rsid w:val="00811E81"/>
    <w:rsid w:val="00812C48"/>
    <w:rsid w:val="00814401"/>
    <w:rsid w:val="00814851"/>
    <w:rsid w:val="008160F1"/>
    <w:rsid w:val="00824E13"/>
    <w:rsid w:val="00825389"/>
    <w:rsid w:val="00826D7C"/>
    <w:rsid w:val="0083536E"/>
    <w:rsid w:val="00836988"/>
    <w:rsid w:val="008419FF"/>
    <w:rsid w:val="00851E44"/>
    <w:rsid w:val="00855EA0"/>
    <w:rsid w:val="008566A4"/>
    <w:rsid w:val="0086520D"/>
    <w:rsid w:val="008656E8"/>
    <w:rsid w:val="00865A8F"/>
    <w:rsid w:val="00872DA3"/>
    <w:rsid w:val="00873CBE"/>
    <w:rsid w:val="00875D74"/>
    <w:rsid w:val="00880087"/>
    <w:rsid w:val="008837BD"/>
    <w:rsid w:val="00883D25"/>
    <w:rsid w:val="008861CB"/>
    <w:rsid w:val="008942FD"/>
    <w:rsid w:val="00894B38"/>
    <w:rsid w:val="00895D6C"/>
    <w:rsid w:val="008A0132"/>
    <w:rsid w:val="008A1E5C"/>
    <w:rsid w:val="008A6F71"/>
    <w:rsid w:val="008B3B69"/>
    <w:rsid w:val="008B67C3"/>
    <w:rsid w:val="008C3784"/>
    <w:rsid w:val="008C4815"/>
    <w:rsid w:val="008D1372"/>
    <w:rsid w:val="008D46B7"/>
    <w:rsid w:val="008D6BD9"/>
    <w:rsid w:val="008E1898"/>
    <w:rsid w:val="008E2D93"/>
    <w:rsid w:val="008E5BC2"/>
    <w:rsid w:val="008F0C6A"/>
    <w:rsid w:val="008F2EDD"/>
    <w:rsid w:val="008F4AF8"/>
    <w:rsid w:val="00900038"/>
    <w:rsid w:val="0090304B"/>
    <w:rsid w:val="00904232"/>
    <w:rsid w:val="00911772"/>
    <w:rsid w:val="00915C42"/>
    <w:rsid w:val="009254C1"/>
    <w:rsid w:val="009262F8"/>
    <w:rsid w:val="0093320D"/>
    <w:rsid w:val="009347EB"/>
    <w:rsid w:val="00936AD2"/>
    <w:rsid w:val="00941B57"/>
    <w:rsid w:val="009426C8"/>
    <w:rsid w:val="00951AE6"/>
    <w:rsid w:val="00951F8A"/>
    <w:rsid w:val="00952466"/>
    <w:rsid w:val="00952F33"/>
    <w:rsid w:val="009634F9"/>
    <w:rsid w:val="0097736F"/>
    <w:rsid w:val="00977A3F"/>
    <w:rsid w:val="00982665"/>
    <w:rsid w:val="00983CC0"/>
    <w:rsid w:val="00985B94"/>
    <w:rsid w:val="009A501F"/>
    <w:rsid w:val="009B1702"/>
    <w:rsid w:val="009B545F"/>
    <w:rsid w:val="009B74AF"/>
    <w:rsid w:val="009C437B"/>
    <w:rsid w:val="009D0C89"/>
    <w:rsid w:val="009D3ED6"/>
    <w:rsid w:val="009D6E89"/>
    <w:rsid w:val="009E18CE"/>
    <w:rsid w:val="009E68B9"/>
    <w:rsid w:val="009F6580"/>
    <w:rsid w:val="00A0037F"/>
    <w:rsid w:val="00A00AF0"/>
    <w:rsid w:val="00A07E74"/>
    <w:rsid w:val="00A1184B"/>
    <w:rsid w:val="00A1292F"/>
    <w:rsid w:val="00A2099E"/>
    <w:rsid w:val="00A4199F"/>
    <w:rsid w:val="00A46B6B"/>
    <w:rsid w:val="00A52230"/>
    <w:rsid w:val="00A53247"/>
    <w:rsid w:val="00A55245"/>
    <w:rsid w:val="00A57805"/>
    <w:rsid w:val="00A57B56"/>
    <w:rsid w:val="00A62A24"/>
    <w:rsid w:val="00A63CE3"/>
    <w:rsid w:val="00A64F86"/>
    <w:rsid w:val="00A724A2"/>
    <w:rsid w:val="00A9134E"/>
    <w:rsid w:val="00A976EE"/>
    <w:rsid w:val="00A97947"/>
    <w:rsid w:val="00AA02E8"/>
    <w:rsid w:val="00AA1B2A"/>
    <w:rsid w:val="00AA25C9"/>
    <w:rsid w:val="00AA511F"/>
    <w:rsid w:val="00AA6330"/>
    <w:rsid w:val="00AA6C86"/>
    <w:rsid w:val="00AB269F"/>
    <w:rsid w:val="00AB3A43"/>
    <w:rsid w:val="00AB4F40"/>
    <w:rsid w:val="00AB61F5"/>
    <w:rsid w:val="00AC0513"/>
    <w:rsid w:val="00AC627B"/>
    <w:rsid w:val="00AC7C2F"/>
    <w:rsid w:val="00AD077B"/>
    <w:rsid w:val="00AD6EEC"/>
    <w:rsid w:val="00AD785C"/>
    <w:rsid w:val="00AE4352"/>
    <w:rsid w:val="00AE45FC"/>
    <w:rsid w:val="00AF0915"/>
    <w:rsid w:val="00AF1A85"/>
    <w:rsid w:val="00AF1CC4"/>
    <w:rsid w:val="00AF1F27"/>
    <w:rsid w:val="00AF4D51"/>
    <w:rsid w:val="00AF7C53"/>
    <w:rsid w:val="00B07AFD"/>
    <w:rsid w:val="00B07D68"/>
    <w:rsid w:val="00B11966"/>
    <w:rsid w:val="00B13C46"/>
    <w:rsid w:val="00B14D4C"/>
    <w:rsid w:val="00B16F10"/>
    <w:rsid w:val="00B258A3"/>
    <w:rsid w:val="00B311FA"/>
    <w:rsid w:val="00B33CD8"/>
    <w:rsid w:val="00B47878"/>
    <w:rsid w:val="00B5438E"/>
    <w:rsid w:val="00B572CA"/>
    <w:rsid w:val="00B6242D"/>
    <w:rsid w:val="00B6631A"/>
    <w:rsid w:val="00B73E62"/>
    <w:rsid w:val="00B74E90"/>
    <w:rsid w:val="00B768E8"/>
    <w:rsid w:val="00B854E5"/>
    <w:rsid w:val="00B86541"/>
    <w:rsid w:val="00B865A3"/>
    <w:rsid w:val="00B90712"/>
    <w:rsid w:val="00B912FC"/>
    <w:rsid w:val="00BA32B3"/>
    <w:rsid w:val="00BA56D8"/>
    <w:rsid w:val="00BB0373"/>
    <w:rsid w:val="00BB56B5"/>
    <w:rsid w:val="00BC17B8"/>
    <w:rsid w:val="00BD2227"/>
    <w:rsid w:val="00BD7E53"/>
    <w:rsid w:val="00BE29EB"/>
    <w:rsid w:val="00BE44EF"/>
    <w:rsid w:val="00BE64AB"/>
    <w:rsid w:val="00BE6BFB"/>
    <w:rsid w:val="00BF0F0F"/>
    <w:rsid w:val="00BF330B"/>
    <w:rsid w:val="00BF4A3F"/>
    <w:rsid w:val="00C00484"/>
    <w:rsid w:val="00C00960"/>
    <w:rsid w:val="00C068A1"/>
    <w:rsid w:val="00C105A4"/>
    <w:rsid w:val="00C10C50"/>
    <w:rsid w:val="00C1539B"/>
    <w:rsid w:val="00C243EE"/>
    <w:rsid w:val="00C370AA"/>
    <w:rsid w:val="00C40EA1"/>
    <w:rsid w:val="00C4697D"/>
    <w:rsid w:val="00C50C44"/>
    <w:rsid w:val="00C51909"/>
    <w:rsid w:val="00C55B9C"/>
    <w:rsid w:val="00C57166"/>
    <w:rsid w:val="00C60047"/>
    <w:rsid w:val="00C64010"/>
    <w:rsid w:val="00C65462"/>
    <w:rsid w:val="00C67F62"/>
    <w:rsid w:val="00C73EBB"/>
    <w:rsid w:val="00C74C9B"/>
    <w:rsid w:val="00C813C9"/>
    <w:rsid w:val="00C84065"/>
    <w:rsid w:val="00C9056E"/>
    <w:rsid w:val="00C912C9"/>
    <w:rsid w:val="00C9592B"/>
    <w:rsid w:val="00C97348"/>
    <w:rsid w:val="00CA1942"/>
    <w:rsid w:val="00CA61B0"/>
    <w:rsid w:val="00CA78AB"/>
    <w:rsid w:val="00CB0493"/>
    <w:rsid w:val="00CB14AA"/>
    <w:rsid w:val="00CB19F0"/>
    <w:rsid w:val="00CB20DC"/>
    <w:rsid w:val="00CB26A0"/>
    <w:rsid w:val="00CB65DD"/>
    <w:rsid w:val="00CC0A84"/>
    <w:rsid w:val="00CC0D9D"/>
    <w:rsid w:val="00CC7F6F"/>
    <w:rsid w:val="00CD54D4"/>
    <w:rsid w:val="00CD58B9"/>
    <w:rsid w:val="00CE0598"/>
    <w:rsid w:val="00D024F0"/>
    <w:rsid w:val="00D13E56"/>
    <w:rsid w:val="00D13FF5"/>
    <w:rsid w:val="00D158B9"/>
    <w:rsid w:val="00D15F92"/>
    <w:rsid w:val="00D17C44"/>
    <w:rsid w:val="00D2014F"/>
    <w:rsid w:val="00D24F56"/>
    <w:rsid w:val="00D255E4"/>
    <w:rsid w:val="00D25695"/>
    <w:rsid w:val="00D27382"/>
    <w:rsid w:val="00D37DDF"/>
    <w:rsid w:val="00D4513A"/>
    <w:rsid w:val="00D4527C"/>
    <w:rsid w:val="00D478EB"/>
    <w:rsid w:val="00D53722"/>
    <w:rsid w:val="00D61280"/>
    <w:rsid w:val="00D62EB6"/>
    <w:rsid w:val="00D6662B"/>
    <w:rsid w:val="00D7080D"/>
    <w:rsid w:val="00D72BFB"/>
    <w:rsid w:val="00D8543D"/>
    <w:rsid w:val="00D857F6"/>
    <w:rsid w:val="00D87D74"/>
    <w:rsid w:val="00DB7871"/>
    <w:rsid w:val="00DC07F2"/>
    <w:rsid w:val="00DC2F1A"/>
    <w:rsid w:val="00DC3C9C"/>
    <w:rsid w:val="00DC683A"/>
    <w:rsid w:val="00DC6899"/>
    <w:rsid w:val="00DD396F"/>
    <w:rsid w:val="00DD613E"/>
    <w:rsid w:val="00DD61DC"/>
    <w:rsid w:val="00DE0CBC"/>
    <w:rsid w:val="00DF56F2"/>
    <w:rsid w:val="00DF6D7C"/>
    <w:rsid w:val="00DF7185"/>
    <w:rsid w:val="00E02304"/>
    <w:rsid w:val="00E173C3"/>
    <w:rsid w:val="00E21357"/>
    <w:rsid w:val="00E23F43"/>
    <w:rsid w:val="00E2629E"/>
    <w:rsid w:val="00E3299E"/>
    <w:rsid w:val="00E40F00"/>
    <w:rsid w:val="00E461CB"/>
    <w:rsid w:val="00E47FE4"/>
    <w:rsid w:val="00E60A6C"/>
    <w:rsid w:val="00E63262"/>
    <w:rsid w:val="00E752E4"/>
    <w:rsid w:val="00E8606A"/>
    <w:rsid w:val="00E947E7"/>
    <w:rsid w:val="00EA1874"/>
    <w:rsid w:val="00EA7741"/>
    <w:rsid w:val="00EB18D7"/>
    <w:rsid w:val="00EB2846"/>
    <w:rsid w:val="00EB2F91"/>
    <w:rsid w:val="00EC2CE6"/>
    <w:rsid w:val="00ED3EA9"/>
    <w:rsid w:val="00EE0E5F"/>
    <w:rsid w:val="00EE4185"/>
    <w:rsid w:val="00EE53E9"/>
    <w:rsid w:val="00EE6364"/>
    <w:rsid w:val="00EF6726"/>
    <w:rsid w:val="00F0246F"/>
    <w:rsid w:val="00F03CD9"/>
    <w:rsid w:val="00F20434"/>
    <w:rsid w:val="00F21960"/>
    <w:rsid w:val="00F22A4F"/>
    <w:rsid w:val="00F268A7"/>
    <w:rsid w:val="00F26B71"/>
    <w:rsid w:val="00F32B52"/>
    <w:rsid w:val="00F32DA1"/>
    <w:rsid w:val="00F32E0B"/>
    <w:rsid w:val="00F35A98"/>
    <w:rsid w:val="00F40022"/>
    <w:rsid w:val="00F4060D"/>
    <w:rsid w:val="00F412DD"/>
    <w:rsid w:val="00F42FBC"/>
    <w:rsid w:val="00F513BA"/>
    <w:rsid w:val="00F5283A"/>
    <w:rsid w:val="00F54BC3"/>
    <w:rsid w:val="00F60D6B"/>
    <w:rsid w:val="00F615DA"/>
    <w:rsid w:val="00F70313"/>
    <w:rsid w:val="00F768FC"/>
    <w:rsid w:val="00F81686"/>
    <w:rsid w:val="00F83620"/>
    <w:rsid w:val="00F95E8B"/>
    <w:rsid w:val="00FA137E"/>
    <w:rsid w:val="00FA3969"/>
    <w:rsid w:val="00FA4CA4"/>
    <w:rsid w:val="00FA6692"/>
    <w:rsid w:val="00FB02E5"/>
    <w:rsid w:val="00FB4254"/>
    <w:rsid w:val="00FB6C1A"/>
    <w:rsid w:val="00FC2983"/>
    <w:rsid w:val="00FC4AB7"/>
    <w:rsid w:val="00FC5740"/>
    <w:rsid w:val="00FC7C34"/>
    <w:rsid w:val="00FD170A"/>
    <w:rsid w:val="00FD2C33"/>
    <w:rsid w:val="00FE5BE4"/>
    <w:rsid w:val="00FF1088"/>
    <w:rsid w:val="00FF1BF3"/>
    <w:rsid w:val="00FF320B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951F-8137-4024-A2BF-EE94A7D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Бермет Сыдыкова</dc:creator>
  <cp:lastModifiedBy>Назгуль Джамгырчиева</cp:lastModifiedBy>
  <cp:revision>2</cp:revision>
  <cp:lastPrinted>2020-04-07T09:25:00Z</cp:lastPrinted>
  <dcterms:created xsi:type="dcterms:W3CDTF">2020-04-07T09:25:00Z</dcterms:created>
  <dcterms:modified xsi:type="dcterms:W3CDTF">2020-04-07T09:25:00Z</dcterms:modified>
</cp:coreProperties>
</file>